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748C3" w14:textId="0F296101" w:rsidR="00EA0A02" w:rsidRPr="000F6F02" w:rsidRDefault="00545A07" w:rsidP="00EA0A02">
      <w:pPr>
        <w:outlineLvl w:val="0"/>
        <w:rPr>
          <w:rFonts w:asciiTheme="majorHAnsi" w:hAnsiTheme="majorHAnsi" w:cstheme="minorHAnsi"/>
          <w:b/>
          <w:caps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50BE2906" wp14:editId="5242585A">
            <wp:simplePos x="0" y="0"/>
            <wp:positionH relativeFrom="page">
              <wp:posOffset>5745480</wp:posOffset>
            </wp:positionH>
            <wp:positionV relativeFrom="paragraph">
              <wp:posOffset>-552450</wp:posOffset>
            </wp:positionV>
            <wp:extent cx="1544769" cy="932180"/>
            <wp:effectExtent l="0" t="0" r="0" b="1270"/>
            <wp:wrapNone/>
            <wp:docPr id="1" name="Picture 1" descr="http://www.recensiekoning.nl/wp-content/uploads/2011/01/header-nieuwj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ensiekoning.nl/wp-content/uploads/2011/01/header-nieuwja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69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A02" w:rsidRPr="000F6F02">
        <w:rPr>
          <w:rFonts w:asciiTheme="majorHAnsi" w:hAnsiTheme="majorHAnsi" w:cstheme="minorHAnsi"/>
          <w:b/>
          <w:sz w:val="28"/>
          <w:szCs w:val="28"/>
          <w:u w:val="single"/>
        </w:rPr>
        <w:t xml:space="preserve">SELECTIE VAN DE JOURNAL CLUB VOOR </w:t>
      </w:r>
      <w:r w:rsidR="00C01815">
        <w:rPr>
          <w:rFonts w:asciiTheme="majorHAnsi" w:hAnsiTheme="majorHAnsi" w:cstheme="minorHAnsi"/>
          <w:b/>
          <w:sz w:val="28"/>
          <w:szCs w:val="28"/>
          <w:u w:val="single"/>
        </w:rPr>
        <w:t>DECEMBER</w:t>
      </w:r>
      <w:r w:rsidR="00EA0A02">
        <w:rPr>
          <w:rFonts w:asciiTheme="majorHAnsi" w:hAnsiTheme="majorHAnsi" w:cstheme="minorHAnsi"/>
          <w:b/>
          <w:sz w:val="28"/>
          <w:szCs w:val="28"/>
          <w:u w:val="single"/>
        </w:rPr>
        <w:t xml:space="preserve"> 2015</w:t>
      </w:r>
    </w:p>
    <w:p w14:paraId="70AF51C1" w14:textId="7BB5F949" w:rsidR="00EA0A02" w:rsidRPr="0059539C" w:rsidRDefault="00EA0A02" w:rsidP="00EA0A02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</w:pPr>
    </w:p>
    <w:p w14:paraId="10E04F21" w14:textId="77777777" w:rsidR="00EA0A02" w:rsidRDefault="00EA0A02" w:rsidP="00EA0A02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  <w:r w:rsidRPr="000F6F02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>REVIEWS EN OVERZICHTSARTIKELS</w:t>
      </w:r>
    </w:p>
    <w:p w14:paraId="7C67FE8D" w14:textId="60ECABD6" w:rsidR="00F146F4" w:rsidRPr="001E32F6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C9D5059" w14:textId="5A97EA6A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" w:history="1">
        <w:proofErr w:type="gram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Essential ultrasound techniques of the pediatric airway.</w:t>
        </w:r>
        <w:proofErr w:type="gramEnd"/>
      </w:hyperlink>
      <w:r w:rsidR="00545A07" w:rsidRPr="00545A07">
        <w:rPr>
          <w:noProof/>
          <w:lang w:val="en-US" w:eastAsia="nl-BE"/>
        </w:rPr>
        <w:t xml:space="preserve"> </w:t>
      </w:r>
    </w:p>
    <w:p w14:paraId="7A203A2C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Stafrace S, Engelhardt T, et al.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Anaesth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17.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5443ECE1" w14:textId="77777777" w:rsidR="00F146F4" w:rsidRPr="001E32F6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CE365A1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" w:history="1">
        <w:proofErr w:type="spellStart"/>
        <w:proofErr w:type="gram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Proanorexia</w:t>
        </w:r>
        <w:proofErr w:type="spellEnd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Communities on Social Media.</w:t>
        </w:r>
        <w:proofErr w:type="gramEnd"/>
      </w:hyperlink>
    </w:p>
    <w:p w14:paraId="4ABEAEEC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Oksanen A, Garcia D, 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Pediatrics.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16.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73179B11" w14:textId="77777777" w:rsidR="00F146F4" w:rsidRPr="001E32F6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BA4C619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8" w:history="1">
        <w:proofErr w:type="gram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Functional Nausea in Children.</w:t>
        </w:r>
        <w:proofErr w:type="gramEnd"/>
      </w:hyperlink>
    </w:p>
    <w:p w14:paraId="2B508EB7" w14:textId="77777777" w:rsidR="00F146F4" w:rsidRPr="0059539C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Kovacic K, Di Lorenzo C. J Pediatr Gastroenterol Nutr. 2015 Dec 10. </w:t>
      </w:r>
    </w:p>
    <w:p w14:paraId="3B4DE1C7" w14:textId="77777777" w:rsidR="0059539C" w:rsidRPr="00B400D2" w:rsidRDefault="0059539C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35DB66D0" w14:textId="77777777" w:rsidR="0059539C" w:rsidRPr="001E32F6" w:rsidRDefault="00635E56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9" w:history="1">
        <w:proofErr w:type="gramStart"/>
        <w:r w:rsidR="0059539C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Practical management of functional abdominal pain in children.</w:t>
        </w:r>
        <w:proofErr w:type="gramEnd"/>
      </w:hyperlink>
    </w:p>
    <w:p w14:paraId="3D040A09" w14:textId="77777777" w:rsidR="0059539C" w:rsidRDefault="0059539C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Brown LK, Beattie RM,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Tighe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MP.</w:t>
      </w:r>
      <w:proofErr w:type="gramEnd"/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Arch Dis Child.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23.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6CFC5AB3" w14:textId="77777777" w:rsidR="00F146F4" w:rsidRPr="00B400D2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8306457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0" w:history="1">
        <w:proofErr w:type="spellStart"/>
        <w:proofErr w:type="gram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Paediatricians'</w:t>
        </w:r>
        <w:proofErr w:type="spellEnd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most embarrassing moments.</w:t>
        </w:r>
        <w:proofErr w:type="gramEnd"/>
      </w:hyperlink>
    </w:p>
    <w:p w14:paraId="638612E1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Isaacs D.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Child Health.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2015 Dec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;51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>(12):1145</w:t>
      </w:r>
    </w:p>
    <w:p w14:paraId="298F2133" w14:textId="77777777" w:rsidR="00F146F4" w:rsidRPr="001E32F6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2F964BC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1" w:history="1"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Helicobacter Pylori Infection and Children's Growth- An Overview.</w:t>
        </w:r>
      </w:hyperlink>
    </w:p>
    <w:p w14:paraId="649A7DE0" w14:textId="77777777" w:rsidR="00F146F4" w:rsidRPr="0059539C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Dror G, Muhsen K. J Pediatr Gastroenterol Nutr. 2015 Nov 24. </w:t>
      </w:r>
    </w:p>
    <w:p w14:paraId="542D4548" w14:textId="77777777" w:rsidR="00F146F4" w:rsidRPr="00B400D2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67C7C5C7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2" w:history="1"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Early-Onset Scoliosis: A Review of History, Current Treatment, and Future Directions.</w:t>
        </w:r>
      </w:hyperlink>
    </w:p>
    <w:p w14:paraId="75FB4F56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Yang S, Andras LM, 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Pediatrics.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7.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52AFCF38" w14:textId="77777777" w:rsidR="0050263C" w:rsidRPr="001E32F6" w:rsidRDefault="0050263C" w:rsidP="0050263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DAD8B2F" w14:textId="77777777" w:rsidR="0050263C" w:rsidRPr="001E32F6" w:rsidRDefault="00635E56" w:rsidP="0050263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3" w:history="1">
        <w:proofErr w:type="gramStart"/>
        <w:r w:rsidR="0050263C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My Life as a (Fake) Patient.</w:t>
        </w:r>
        <w:proofErr w:type="gramEnd"/>
      </w:hyperlink>
    </w:p>
    <w:p w14:paraId="45C15CDF" w14:textId="77777777" w:rsidR="0050263C" w:rsidRPr="001E32F6" w:rsidRDefault="0050263C" w:rsidP="0050263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E32F6">
        <w:rPr>
          <w:rFonts w:asciiTheme="majorHAnsi" w:hAnsiTheme="majorHAnsi" w:cs="Arial"/>
          <w:sz w:val="22"/>
          <w:szCs w:val="22"/>
          <w:lang w:val="en-US"/>
        </w:rPr>
        <w:t>Cole EA.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N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Engl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J Med. 2015 Dec 10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;373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>(24):2302-2303.</w:t>
      </w:r>
    </w:p>
    <w:p w14:paraId="2614A5D7" w14:textId="77777777" w:rsidR="0050263C" w:rsidRPr="001E32F6" w:rsidRDefault="0050263C" w:rsidP="0050263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12ADFE2" w14:textId="77777777" w:rsidR="0050263C" w:rsidRPr="001E32F6" w:rsidRDefault="00635E56" w:rsidP="0050263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4" w:history="1">
        <w:r w:rsidR="0050263C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At What Cost</w:t>
        </w:r>
        <w:proofErr w:type="gramStart"/>
        <w:r w:rsidR="0050263C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?:</w:t>
        </w:r>
        <w:proofErr w:type="gramEnd"/>
        <w:r w:rsidR="0050263C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Medical Education 2016.</w:t>
        </w:r>
      </w:hyperlink>
    </w:p>
    <w:p w14:paraId="64DB8C1C" w14:textId="77777777" w:rsidR="0050263C" w:rsidRDefault="0050263C" w:rsidP="0050263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E32F6">
        <w:rPr>
          <w:rFonts w:asciiTheme="majorHAnsi" w:hAnsiTheme="majorHAnsi" w:cs="Arial"/>
          <w:sz w:val="22"/>
          <w:szCs w:val="22"/>
          <w:lang w:val="en-US"/>
        </w:rPr>
        <w:t>Golub RM.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>JAMA. 2015 Dec 8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;314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>(22):2361-3</w:t>
      </w:r>
    </w:p>
    <w:p w14:paraId="3BCF00F6" w14:textId="77777777" w:rsidR="0059539C" w:rsidRPr="00B400D2" w:rsidRDefault="0059539C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F64BC4E" w14:textId="77777777" w:rsidR="0059539C" w:rsidRPr="001E32F6" w:rsidRDefault="00635E56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5" w:history="1">
        <w:proofErr w:type="gramStart"/>
        <w:r w:rsidR="0059539C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Toward Individualization in Medical Education.</w:t>
        </w:r>
        <w:proofErr w:type="gramEnd"/>
      </w:hyperlink>
    </w:p>
    <w:p w14:paraId="2698B522" w14:textId="77777777" w:rsidR="0059539C" w:rsidRDefault="0059539C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Barone MA, et al. JAMA Pediatr.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7:1-2.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559AF20D" w14:textId="77777777" w:rsidR="0050263C" w:rsidRDefault="0050263C" w:rsidP="0050263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444C6E6" w14:textId="77777777" w:rsidR="0050263C" w:rsidRPr="001E32F6" w:rsidRDefault="00635E56" w:rsidP="0050263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6" w:history="1">
        <w:proofErr w:type="gramStart"/>
        <w:r w:rsidR="0050263C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PIECE OF MY MIND.</w:t>
        </w:r>
        <w:proofErr w:type="gramEnd"/>
        <w:r w:rsidR="0050263C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</w:t>
        </w:r>
        <w:proofErr w:type="gramStart"/>
        <w:r w:rsidR="0050263C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The Greatest Generation.</w:t>
        </w:r>
        <w:proofErr w:type="gramEnd"/>
      </w:hyperlink>
    </w:p>
    <w:p w14:paraId="4D8F27CA" w14:textId="77777777" w:rsidR="0050263C" w:rsidRDefault="0050263C" w:rsidP="0050263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E32F6">
        <w:rPr>
          <w:rFonts w:asciiTheme="majorHAnsi" w:hAnsiTheme="majorHAnsi" w:cs="Arial"/>
          <w:sz w:val="22"/>
          <w:szCs w:val="22"/>
          <w:lang w:val="en-US"/>
        </w:rPr>
        <w:t>Dhaliwal G.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>JAMA. 2015 Dec 8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;314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(22):2353-4. </w:t>
      </w:r>
    </w:p>
    <w:p w14:paraId="05A7F241" w14:textId="77777777" w:rsidR="0059539C" w:rsidRDefault="0059539C" w:rsidP="00EA0A0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8F43131" w14:textId="77777777" w:rsidR="00623492" w:rsidRPr="00EA0A02" w:rsidRDefault="00623492" w:rsidP="00EA0A0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7D51080" w14:textId="508DEF04" w:rsidR="00EA0A02" w:rsidRPr="00C419AE" w:rsidRDefault="00EA0A02" w:rsidP="00EA0A0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>KLINISCHE STUDIES</w:t>
      </w:r>
    </w:p>
    <w:p w14:paraId="56B7A5C3" w14:textId="77777777" w:rsidR="0059539C" w:rsidRPr="001E32F6" w:rsidRDefault="0059539C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E5F1510" w14:textId="77777777" w:rsidR="0059539C" w:rsidRPr="001E32F6" w:rsidRDefault="00635E56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7" w:history="1">
        <w:r w:rsidR="0059539C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Diagnosing perforated appendicitis in pediatric patients: a new model.</w:t>
        </w:r>
      </w:hyperlink>
    </w:p>
    <w:p w14:paraId="00B7DDE2" w14:textId="77777777" w:rsidR="0059539C" w:rsidRDefault="0059539C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van den Bogaard VA, 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Surg. 2015 Oct 30. </w:t>
      </w:r>
    </w:p>
    <w:p w14:paraId="51223B6B" w14:textId="77777777" w:rsidR="00C419AE" w:rsidRPr="0059539C" w:rsidRDefault="00C419AE" w:rsidP="00EA0A02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</w:p>
    <w:p w14:paraId="0B23597E" w14:textId="77777777" w:rsidR="00C419AE" w:rsidRPr="001E32F6" w:rsidRDefault="00635E56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8" w:history="1">
        <w:r w:rsidR="00C419AE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Acute Recurrent Pancreatitis in Children: a Study From the PEDIATRIC Health Information System.</w:t>
        </w:r>
      </w:hyperlink>
    </w:p>
    <w:p w14:paraId="662CF32A" w14:textId="77777777" w:rsidR="00C419AE" w:rsidRPr="0059539C" w:rsidRDefault="00C419AE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Pant C, Sferra TJ, et al.  J Pediatr Gastroenterol Nutr. 2015 Dec 23. </w:t>
      </w:r>
    </w:p>
    <w:p w14:paraId="65797B88" w14:textId="77777777" w:rsidR="00C419AE" w:rsidRPr="0059539C" w:rsidRDefault="00C419AE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nl-BE"/>
        </w:rPr>
      </w:pPr>
    </w:p>
    <w:p w14:paraId="0084F21E" w14:textId="77777777" w:rsidR="00C419AE" w:rsidRPr="001E32F6" w:rsidRDefault="00635E56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9" w:history="1">
        <w:proofErr w:type="gramStart"/>
        <w:r w:rsidR="00C419AE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Outbreaks of Salmonellosis From Small Turtles.</w:t>
        </w:r>
        <w:proofErr w:type="gramEnd"/>
      </w:hyperlink>
    </w:p>
    <w:p w14:paraId="074916FC" w14:textId="77777777" w:rsidR="00C419AE" w:rsidRDefault="00C419AE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Walters MS, Simmons L,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>Pediatrics.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24.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5A0EE4A1" w14:textId="77777777" w:rsidR="0059539C" w:rsidRDefault="0059539C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892BB24" w14:textId="77777777" w:rsidR="0059539C" w:rsidRPr="001E32F6" w:rsidRDefault="00635E56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0" w:history="1">
        <w:proofErr w:type="gramStart"/>
        <w:r w:rsidR="0059539C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Touch-screen technology usage in toddlers.</w:t>
        </w:r>
        <w:proofErr w:type="gramEnd"/>
      </w:hyperlink>
    </w:p>
    <w:p w14:paraId="20222C6C" w14:textId="77777777" w:rsidR="0059539C" w:rsidRDefault="0059539C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Ahearne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C, Dilworth S,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Arch Dis Child.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23.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38FB6E0F" w14:textId="77777777" w:rsidR="0059539C" w:rsidRPr="001E32F6" w:rsidRDefault="0059539C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0BA02B4" w14:textId="77777777" w:rsidR="0059539C" w:rsidRPr="001E32F6" w:rsidRDefault="00635E56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1" w:history="1">
        <w:proofErr w:type="gramStart"/>
        <w:r w:rsidR="0059539C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Rapid assessment of dietary calcium intake.</w:t>
        </w:r>
        <w:proofErr w:type="gramEnd"/>
      </w:hyperlink>
    </w:p>
    <w:p w14:paraId="1B067149" w14:textId="77777777" w:rsidR="0059539C" w:rsidRDefault="0059539C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Nordblad M, Graham F, et al.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Arch Dis Child.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10.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1A0369DD" w14:textId="77777777" w:rsidR="00C419AE" w:rsidRPr="001E32F6" w:rsidRDefault="00C419AE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000F7A0" w14:textId="77777777" w:rsidR="00C419AE" w:rsidRPr="001E32F6" w:rsidRDefault="00635E56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2" w:history="1">
        <w:r w:rsidR="00C419AE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School Achievement and Risk of Eating Disorders in a Swedish National Cohort.</w:t>
        </w:r>
      </w:hyperlink>
    </w:p>
    <w:p w14:paraId="10287707" w14:textId="77777777" w:rsidR="00C419AE" w:rsidRDefault="00C419AE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Sundquist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J,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Ohlsson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H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,  </w:t>
      </w:r>
      <w:r>
        <w:rPr>
          <w:rFonts w:asciiTheme="majorHAnsi" w:hAnsiTheme="majorHAnsi" w:cs="Arial"/>
          <w:sz w:val="22"/>
          <w:szCs w:val="22"/>
          <w:lang w:val="en-US"/>
        </w:rPr>
        <w:t>et</w:t>
      </w:r>
      <w:proofErr w:type="gramEnd"/>
      <w:r>
        <w:rPr>
          <w:rFonts w:asciiTheme="majorHAnsi" w:hAnsiTheme="majorHAnsi" w:cs="Arial"/>
          <w:sz w:val="22"/>
          <w:szCs w:val="22"/>
          <w:lang w:val="en-US"/>
        </w:rPr>
        <w:t xml:space="preserve">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J Am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Acad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Child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Adolesc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Psychiatry. 2016 Jan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;55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(1):41-46.e1. </w:t>
      </w:r>
    </w:p>
    <w:p w14:paraId="7B6B04B8" w14:textId="77777777" w:rsidR="00C419AE" w:rsidRPr="001E32F6" w:rsidRDefault="00C419AE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3A0FFBD" w14:textId="77777777" w:rsidR="00C419AE" w:rsidRPr="001E32F6" w:rsidRDefault="00635E56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3" w:history="1">
        <w:r w:rsidR="00C419AE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Elusive Etiology of Anorexia Nervosa: Finding Answers in an Integrative Biopsychosocial Approach.</w:t>
        </w:r>
      </w:hyperlink>
    </w:p>
    <w:p w14:paraId="627FE5AD" w14:textId="77777777" w:rsidR="00C419AE" w:rsidRDefault="00C419AE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E32F6">
        <w:rPr>
          <w:rFonts w:asciiTheme="majorHAnsi" w:hAnsiTheme="majorHAnsi" w:cs="Arial"/>
          <w:sz w:val="22"/>
          <w:szCs w:val="22"/>
          <w:lang w:val="en-US"/>
        </w:rPr>
        <w:t>Le Grange D.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J Am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Acad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Child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Adolesc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Psychiatry. 2016 Jan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;55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(1):12-3. </w:t>
      </w:r>
    </w:p>
    <w:p w14:paraId="5F9B0CE4" w14:textId="77777777" w:rsidR="00C419AE" w:rsidRPr="001E32F6" w:rsidRDefault="00C419AE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A4A6802" w14:textId="77777777" w:rsidR="00C419AE" w:rsidRPr="001E32F6" w:rsidRDefault="00635E56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4" w:history="1">
        <w:r w:rsidR="00C419AE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Wellness, Not Weight: Changing the Focus in Children and Adolescents.</w:t>
        </w:r>
      </w:hyperlink>
    </w:p>
    <w:p w14:paraId="7385051E" w14:textId="77777777" w:rsidR="00C419AE" w:rsidRDefault="00C419AE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E32F6">
        <w:rPr>
          <w:rFonts w:asciiTheme="majorHAnsi" w:hAnsiTheme="majorHAnsi" w:cs="Arial"/>
          <w:sz w:val="22"/>
          <w:szCs w:val="22"/>
          <w:lang w:val="en-US"/>
        </w:rPr>
        <w:t>Saul J, Rodgers RF.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J Am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Acad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Child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Adolesc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Psychiatry. 2016 Jan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;55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(1):7-9.e1. </w:t>
      </w:r>
    </w:p>
    <w:p w14:paraId="02C31A96" w14:textId="77777777" w:rsidR="00C419AE" w:rsidRPr="001E32F6" w:rsidRDefault="00C419AE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1DF976E" w14:textId="77777777" w:rsidR="00C419AE" w:rsidRPr="001E32F6" w:rsidRDefault="00635E56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5" w:history="1">
        <w:r w:rsidR="00C419AE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Na</w:t>
        </w:r>
        <w:r w:rsidR="00C419AE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vertAlign w:val="subscript"/>
            <w:lang w:val="en-US"/>
          </w:rPr>
          <w:t>+</w:t>
        </w:r>
        <w:r w:rsidR="00C419AE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, K</w:t>
        </w:r>
        <w:r w:rsidR="00C419AE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vertAlign w:val="subscript"/>
            <w:lang w:val="en-US"/>
          </w:rPr>
          <w:t>+</w:t>
        </w:r>
        <w:r w:rsidR="00C419AE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, Cl</w:t>
        </w:r>
        <w:r w:rsidR="00C419AE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vertAlign w:val="subscript"/>
            <w:lang w:val="en-US"/>
          </w:rPr>
          <w:t>-</w:t>
        </w:r>
        <w:r w:rsidR="00C419AE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, acid-base or H2O homeostasis in children with urinary tract infections: a narrative review.</w:t>
        </w:r>
      </w:hyperlink>
    </w:p>
    <w:p w14:paraId="49C10D83" w14:textId="77777777" w:rsidR="00C419AE" w:rsidRDefault="00C419AE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Bertini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A,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Milani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GP,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Nephrol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23.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0E302E10" w14:textId="77777777" w:rsidR="00C419AE" w:rsidRPr="001E32F6" w:rsidRDefault="00C419AE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963DCA0" w14:textId="77777777" w:rsidR="00C419AE" w:rsidRPr="001E32F6" w:rsidRDefault="00635E56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6" w:history="1">
        <w:r w:rsidR="00C419AE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Does pulse oximeter use impact health outcomes? </w:t>
        </w:r>
        <w:proofErr w:type="gramStart"/>
        <w:r w:rsidR="00C419AE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systematic review.</w:t>
        </w:r>
        <w:proofErr w:type="gramEnd"/>
      </w:hyperlink>
    </w:p>
    <w:p w14:paraId="3713C489" w14:textId="77777777" w:rsidR="00C419AE" w:rsidRDefault="00C419AE" w:rsidP="00C419A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Enoch AJ, English M,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Shepperd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S.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Arch Dis Child.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23.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13E6B6D9" w14:textId="77777777" w:rsidR="003571B1" w:rsidRPr="00EA0A02" w:rsidRDefault="003571B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495398E" w14:textId="77777777" w:rsidR="009B3D26" w:rsidRPr="001E32F6" w:rsidRDefault="00635E56" w:rsidP="009B3D2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7" w:history="1">
        <w:r w:rsidR="009B3D26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Osteomyelitis is Commonly Associated With Septic Arthritis of the Shoulder in Children.</w:t>
        </w:r>
      </w:hyperlink>
    </w:p>
    <w:p w14:paraId="4BCDF465" w14:textId="77777777" w:rsidR="009B3D26" w:rsidRDefault="009B3D26" w:rsidP="009B3D2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Ernat J, Riccio AI, 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Orthop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19.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6C16BC48" w14:textId="77777777" w:rsidR="009B3D26" w:rsidRPr="0059539C" w:rsidRDefault="009B3D26" w:rsidP="009B3D2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3F420E7E" w14:textId="77777777" w:rsidR="009B3D26" w:rsidRPr="001E32F6" w:rsidRDefault="00635E56" w:rsidP="009B3D2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8" w:history="1">
        <w:r w:rsidR="009B3D26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Prevalence of Familial Hypercholesterolemia in Adolescents: Potential Value of Universal Screening?</w:t>
        </w:r>
      </w:hyperlink>
    </w:p>
    <w:p w14:paraId="6432C6D2" w14:textId="77777777" w:rsidR="009B3D26" w:rsidRDefault="009B3D26" w:rsidP="009B3D2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Pang J, Martin AC, 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12.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5FCE75BD" w14:textId="77777777" w:rsidR="009B3D26" w:rsidRPr="001E32F6" w:rsidRDefault="009B3D26" w:rsidP="009B3D2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E87ACD4" w14:textId="77777777" w:rsidR="009B3D26" w:rsidRPr="001E32F6" w:rsidRDefault="00635E56" w:rsidP="009B3D2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9" w:history="1">
        <w:proofErr w:type="gramStart"/>
        <w:r w:rsidR="009B3D26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Oral Feeding Reduces Hospitalizations Compared with Gastrostomy Feeding in Infants and Children Who Aspirate.</w:t>
        </w:r>
        <w:proofErr w:type="gramEnd"/>
      </w:hyperlink>
    </w:p>
    <w:p w14:paraId="05FDFA57" w14:textId="77777777" w:rsidR="009B3D26" w:rsidRDefault="009B3D26" w:rsidP="009B3D2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McSweeney ME, Kerr J, 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11.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7B798D5B" w14:textId="77777777" w:rsidR="009B3D26" w:rsidRPr="001E32F6" w:rsidRDefault="009B3D26" w:rsidP="009B3D2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130CD48" w14:textId="77777777" w:rsidR="009B3D26" w:rsidRPr="001E32F6" w:rsidRDefault="00635E56" w:rsidP="009B3D2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0" w:history="1">
        <w:proofErr w:type="gramStart"/>
        <w:r w:rsidR="009B3D26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Adrenal Insufficiency after Chronic Swallowed Glucocorticoid Therapy for Eosinophilic Esophagitis.</w:t>
        </w:r>
        <w:proofErr w:type="gramEnd"/>
      </w:hyperlink>
    </w:p>
    <w:p w14:paraId="483FE1F4" w14:textId="77777777" w:rsidR="009B3D26" w:rsidRDefault="009B3D26" w:rsidP="009B3D2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Golekoh MC, Hornung LN, 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10.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55CC1A38" w14:textId="77777777" w:rsidR="009B3D26" w:rsidRPr="001E32F6" w:rsidRDefault="009B3D26" w:rsidP="009B3D2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216ADB7" w14:textId="77777777" w:rsidR="009B3D26" w:rsidRPr="001E32F6" w:rsidRDefault="00635E56" w:rsidP="009B3D2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1" w:history="1">
        <w:proofErr w:type="gramStart"/>
        <w:r w:rsidR="009B3D26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Heart Rate Assessment Immediately after Birth.</w:t>
        </w:r>
        <w:proofErr w:type="gramEnd"/>
      </w:hyperlink>
    </w:p>
    <w:p w14:paraId="0B12F104" w14:textId="77777777" w:rsidR="009B3D26" w:rsidRDefault="009B3D26" w:rsidP="009B3D2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Phillipos E, Solevåg AL, 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>Neonatology. 2015 Dec 19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;109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(2):130-138. </w:t>
      </w:r>
    </w:p>
    <w:p w14:paraId="70B4EE62" w14:textId="77777777" w:rsidR="009B3D26" w:rsidRPr="001E32F6" w:rsidRDefault="009B3D26" w:rsidP="009B3D2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82A0DD3" w14:textId="77777777" w:rsidR="009B3D26" w:rsidRPr="001E32F6" w:rsidRDefault="00635E56" w:rsidP="009B3D2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2" w:history="1">
        <w:r w:rsidR="009B3D26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Noninvasive Tests for Inflammatory Bowel Disease: A Meta-analysis.</w:t>
        </w:r>
      </w:hyperlink>
    </w:p>
    <w:p w14:paraId="30614AF8" w14:textId="77777777" w:rsidR="009B3D26" w:rsidRDefault="009B3D26" w:rsidP="009B3D2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Holtman GA, et al. Pediatrics.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17.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3735E364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9613A83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3" w:history="1"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Is nasal suctioning warranted before measuring O2 saturation in infants with bronchiolitis?</w:t>
        </w:r>
      </w:hyperlink>
    </w:p>
    <w:p w14:paraId="120E7C80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Moschino L, Mario F,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>Arch Dis Child.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2016 Jan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;101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(1):114-5. </w:t>
      </w:r>
    </w:p>
    <w:p w14:paraId="50CAE3DC" w14:textId="77777777" w:rsidR="00F146F4" w:rsidRPr="001E32F6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29452F4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4" w:history="1">
        <w:proofErr w:type="gram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High Prevalence of Nausea among School Children in Latin America.</w:t>
        </w:r>
        <w:proofErr w:type="gramEnd"/>
      </w:hyperlink>
    </w:p>
    <w:p w14:paraId="5F3F20EC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Saps M, Velasco-Benítez C, 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6.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13DEE61D" w14:textId="77777777" w:rsidR="00F146F4" w:rsidRPr="001E32F6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92E9AFC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5" w:history="1">
        <w:proofErr w:type="gram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Characteristics of the menstrual cycle in 13-year-old Flemish girls and the impact of </w:t>
        </w:r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lastRenderedPageBreak/>
          <w:t>menstrual symptoms on social life.</w:t>
        </w:r>
        <w:proofErr w:type="gramEnd"/>
      </w:hyperlink>
    </w:p>
    <w:p w14:paraId="3BFC9515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Hoppenbrouwers K, Roelants M, et al. </w:t>
      </w:r>
      <w:proofErr w:type="spellStart"/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Eur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J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>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15.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63F010CE" w14:textId="77777777" w:rsidR="00F146F4" w:rsidRPr="001E32F6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BC1A84C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6" w:history="1"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Management of Pediatric Perforated Appendicitis: Comparing Outcomes Using Early Appendectomy vs Solely Medical Management.</w:t>
        </w:r>
      </w:hyperlink>
    </w:p>
    <w:p w14:paraId="1F622FF2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Bonadio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W,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Rebillot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K,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Infect Dis J. 2015 Dec 14. </w:t>
      </w:r>
    </w:p>
    <w:p w14:paraId="54830ADE" w14:textId="77777777" w:rsidR="00F146F4" w:rsidRPr="001E32F6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244C356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7" w:history="1"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Risk and protective factors for falls on stairs in young children: </w:t>
        </w:r>
        <w:proofErr w:type="spell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multicentre</w:t>
        </w:r>
        <w:proofErr w:type="spellEnd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case-control study.</w:t>
        </w:r>
      </w:hyperlink>
    </w:p>
    <w:p w14:paraId="6306882A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Kendrick D, Zou K, et al.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Arch Dis Child.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10.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0CA2AFDE" w14:textId="77777777" w:rsidR="00F146F4" w:rsidRPr="001E32F6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8418DBF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8" w:history="1">
        <w:proofErr w:type="gram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Antidepressant Use During Pregnancy and the Risk of Autism Spectrum Disorder in Children.</w:t>
        </w:r>
        <w:proofErr w:type="gramEnd"/>
      </w:hyperlink>
    </w:p>
    <w:p w14:paraId="65E7B7C5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Boukhris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T, Sheehy O,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JAMA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14:1-8.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0581E32D" w14:textId="77777777" w:rsidR="00F146F4" w:rsidRPr="001E32F6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2F4EA52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9" w:history="1"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Assessing Risk of Autism Spectrum Disorder in Children After Antidepressant Use During Pregnancy.</w:t>
        </w:r>
      </w:hyperlink>
    </w:p>
    <w:p w14:paraId="68CE35BC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E32F6">
        <w:rPr>
          <w:rFonts w:asciiTheme="majorHAnsi" w:hAnsiTheme="majorHAnsi" w:cs="Arial"/>
          <w:sz w:val="22"/>
          <w:szCs w:val="22"/>
          <w:lang w:val="en-US"/>
        </w:rPr>
        <w:t>King BH.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JAMA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14:1-2.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49F0675B" w14:textId="77777777" w:rsidR="00F146F4" w:rsidRPr="001E32F6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6B9E3C7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0" w:history="1"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Post-Bronchiolitis Use of Asthma Medication: A Prospective 1-Year Follow-Up Study.</w:t>
        </w:r>
      </w:hyperlink>
    </w:p>
    <w:p w14:paraId="44641B57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Bergroth E, Aakula M, et al.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Infect Dis J. 2015 Dec 10. </w:t>
      </w:r>
    </w:p>
    <w:p w14:paraId="4F79AE79" w14:textId="77777777" w:rsidR="00F146F4" w:rsidRPr="001E32F6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A2737F2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1" w:history="1">
        <w:proofErr w:type="gram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Patterns of </w:t>
        </w:r>
        <w:proofErr w:type="spell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Kingella</w:t>
        </w:r>
        <w:proofErr w:type="spellEnd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</w:t>
        </w:r>
        <w:proofErr w:type="spell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kingae</w:t>
        </w:r>
        <w:proofErr w:type="spellEnd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Disease Outbreaks.</w:t>
        </w:r>
        <w:proofErr w:type="gramEnd"/>
      </w:hyperlink>
    </w:p>
    <w:p w14:paraId="1D99E62E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El Houmami N, Minodier P, et al.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Infect Dis J. 2015 Dec 9. </w:t>
      </w:r>
    </w:p>
    <w:p w14:paraId="34202D15" w14:textId="77777777" w:rsidR="00F146F4" w:rsidRPr="001E32F6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16E4536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2" w:history="1"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Soap Suds Enema </w:t>
        </w:r>
        <w:proofErr w:type="gram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are</w:t>
        </w:r>
        <w:proofErr w:type="gramEnd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Efficacious and Safe for Treating Fecal Impaction in Children with Abdominal Pain.</w:t>
        </w:r>
      </w:hyperlink>
    </w:p>
    <w:p w14:paraId="0E620681" w14:textId="77777777" w:rsidR="00F146F4" w:rsidRPr="0059539C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Chumpitazi CE, Henkel EB, et al. J Pediatr Gastroenterol Nutr. 2015 Dec 10. </w:t>
      </w:r>
    </w:p>
    <w:p w14:paraId="29D5554C" w14:textId="77777777" w:rsidR="00F146F4" w:rsidRPr="0059539C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7836062B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3" w:history="1"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Oral Ondansetron in Management of Dehydrating Diarrhea with Vomiting in Children Aged 3 Months to 5 Years: A Randomized Controlled Trial.</w:t>
        </w:r>
      </w:hyperlink>
    </w:p>
    <w:p w14:paraId="4B979D5A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Danewa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AS, Shah D,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1.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26B3FE09" w14:textId="77777777" w:rsidR="00FF0359" w:rsidRPr="001E32F6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225712A" w14:textId="77777777" w:rsidR="00FF0359" w:rsidRPr="001E32F6" w:rsidRDefault="00635E56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4" w:history="1"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Past and recent abuse is associated with early cessation of </w:t>
        </w:r>
        <w:proofErr w:type="gramStart"/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breast feeding</w:t>
        </w:r>
        <w:proofErr w:type="gramEnd"/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: results from a large prospective cohort in Norway.</w:t>
        </w:r>
      </w:hyperlink>
    </w:p>
    <w:p w14:paraId="2E10689D" w14:textId="4CD6413A" w:rsidR="00FF0359" w:rsidRPr="00900EF7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Sørbø MF, Lukasse M, et al. </w:t>
      </w:r>
      <w:r w:rsidRPr="00900EF7">
        <w:rPr>
          <w:rFonts w:asciiTheme="majorHAnsi" w:hAnsiTheme="majorHAnsi" w:cs="Arial"/>
          <w:sz w:val="22"/>
          <w:szCs w:val="22"/>
          <w:lang w:val="nl-BE"/>
        </w:rPr>
        <w:t xml:space="preserve">BMJ Open. 2015 Dec 18;5(12):e009240. </w:t>
      </w:r>
      <w:r w:rsidR="00900EF7" w:rsidRPr="00900EF7">
        <w:rPr>
          <w:rFonts w:asciiTheme="majorHAnsi" w:hAnsiTheme="majorHAnsi" w:cs="Arial"/>
          <w:sz w:val="22"/>
          <w:szCs w:val="22"/>
          <w:lang w:val="nl-BE"/>
        </w:rPr>
        <w:t>t</w:t>
      </w:r>
      <w:r w:rsidR="00900EF7">
        <w:rPr>
          <w:rFonts w:asciiTheme="majorHAnsi" w:hAnsiTheme="majorHAnsi" w:cs="Arial"/>
          <w:sz w:val="22"/>
          <w:szCs w:val="22"/>
          <w:lang w:val="nl-BE"/>
        </w:rPr>
        <w:t xml:space="preserve"> </w:t>
      </w:r>
    </w:p>
    <w:p w14:paraId="468A2CC5" w14:textId="77777777" w:rsidR="00FF0359" w:rsidRPr="001E32F6" w:rsidRDefault="00635E56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5" w:history="1"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Does happiness itself directly affect mortality? The prospective UK Million Women Study.</w:t>
        </w:r>
      </w:hyperlink>
    </w:p>
    <w:p w14:paraId="3DE46453" w14:textId="77777777" w:rsidR="00FF0359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Liu B,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Floud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S, Pirie K,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Lancet.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9.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7DE9870F" w14:textId="77777777" w:rsidR="00FF0359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2EF5286" w14:textId="77777777" w:rsidR="00FF0359" w:rsidRPr="001E32F6" w:rsidRDefault="00635E56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6" w:history="1"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Happiness and unhappiness have no direct effect on mortality.</w:t>
        </w:r>
      </w:hyperlink>
    </w:p>
    <w:p w14:paraId="323D8CC3" w14:textId="77777777" w:rsidR="00FF0359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de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Souto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Barreto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P,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Lancet.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9.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0ADB2989" w14:textId="77777777" w:rsidR="00FF0359" w:rsidRPr="001E32F6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4D512FC" w14:textId="77777777" w:rsidR="00FF0359" w:rsidRPr="001E32F6" w:rsidRDefault="00635E56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7" w:history="1"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Postnatal Cytomegalovirus Infection and the Risk for Bronchopulmonary Dysplasia.</w:t>
        </w:r>
      </w:hyperlink>
    </w:p>
    <w:p w14:paraId="4D461973" w14:textId="77777777" w:rsidR="00FF0359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Kelly MS, Benjamin DK, 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JAMA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>. 2015 Dec 7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;169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(12):e153785. </w:t>
      </w:r>
    </w:p>
    <w:p w14:paraId="154B2AB2" w14:textId="77777777" w:rsidR="00FF0359" w:rsidRPr="001E32F6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FB1A0F0" w14:textId="77777777" w:rsidR="00FF0359" w:rsidRPr="001E32F6" w:rsidRDefault="00635E56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8" w:history="1"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Does Breastmilk Influence the Development of Bronchopulmonary Dysplasia?</w:t>
        </w:r>
      </w:hyperlink>
    </w:p>
    <w:p w14:paraId="5C7812D1" w14:textId="77777777" w:rsidR="00FF0359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Spiegler J, Preuß M, Gebauer C, 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Nov 25.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0576D10B" w14:textId="77777777" w:rsidR="00FF0359" w:rsidRPr="001E32F6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A3E42CD" w14:textId="77777777" w:rsidR="00FF0359" w:rsidRPr="001E32F6" w:rsidRDefault="00635E56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9" w:history="1">
        <w:proofErr w:type="spellStart"/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IgE</w:t>
        </w:r>
        <w:proofErr w:type="spellEnd"/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</w:t>
        </w:r>
        <w:proofErr w:type="spellStart"/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Immunoadsorption</w:t>
        </w:r>
        <w:proofErr w:type="spellEnd"/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Knocks Down the Risk of Food-Related Anaphylaxis.</w:t>
        </w:r>
      </w:hyperlink>
    </w:p>
    <w:p w14:paraId="019587F8" w14:textId="77777777" w:rsidR="00FF0359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Dahdah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L,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Ceccarelli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S,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>Pediatrics. 2015 Dec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;136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(6):e1617-20. </w:t>
      </w:r>
    </w:p>
    <w:p w14:paraId="608DF23C" w14:textId="77777777" w:rsidR="00FF0359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en-US"/>
        </w:rPr>
      </w:pPr>
    </w:p>
    <w:p w14:paraId="4092CA08" w14:textId="77777777" w:rsidR="00FF0359" w:rsidRPr="001E32F6" w:rsidRDefault="00635E56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0" w:history="1">
        <w:proofErr w:type="gramStart"/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Medical Students in the Emergency Department and Patient Length of Stay.</w:t>
        </w:r>
        <w:proofErr w:type="gramEnd"/>
      </w:hyperlink>
    </w:p>
    <w:p w14:paraId="5A5D58DD" w14:textId="77777777" w:rsidR="00FF0359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lastRenderedPageBreak/>
        <w:t xml:space="preserve">Ioannides KL, Mamtani M, 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>JAMA. 2015 Dec 8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;314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(22):2411-3. </w:t>
      </w:r>
    </w:p>
    <w:p w14:paraId="4A270CD2" w14:textId="77777777" w:rsidR="00FF0359" w:rsidRPr="001E32F6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723BBC4" w14:textId="77777777" w:rsidR="00FF0359" w:rsidRPr="001E32F6" w:rsidRDefault="00635E56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1" w:history="1"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Junior doctors' experiences of managing patients with medically unexplained symptoms: a qualitative study.</w:t>
        </w:r>
      </w:hyperlink>
    </w:p>
    <w:p w14:paraId="10E72220" w14:textId="77777777" w:rsidR="00FF0359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Yon K, Nettleton S,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>BMJ Open.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2015 Dec 1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;5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(12):e009593. </w:t>
      </w:r>
    </w:p>
    <w:p w14:paraId="7165F686" w14:textId="77777777" w:rsidR="00FF0359" w:rsidRPr="001E32F6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FAF7594" w14:textId="77777777" w:rsidR="00FF0359" w:rsidRPr="001E32F6" w:rsidRDefault="00635E56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2" w:history="1"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Effect of Transfusion of Red Blood Cells With Longer vs Shorter Storage Duration on Elevated Blood Lactate Levels in Children With Severe Anemia: The TOTAL Randomized Clinical Trial.</w:t>
        </w:r>
      </w:hyperlink>
    </w:p>
    <w:p w14:paraId="393E9531" w14:textId="77777777" w:rsidR="00FF0359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Dhabangi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A,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Ainomugisha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B,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>JAMA. 2015 Dec 15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;314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(23):2514-23. </w:t>
      </w:r>
    </w:p>
    <w:p w14:paraId="30EE5E54" w14:textId="77777777" w:rsidR="00FF0359" w:rsidRPr="001E32F6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3A59B13" w14:textId="77777777" w:rsidR="00FF0359" w:rsidRPr="001E32F6" w:rsidRDefault="00635E56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3" w:history="1"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Storage Duration and Other Measures of Quality of Red Blood Cells for Transfusion.</w:t>
        </w:r>
      </w:hyperlink>
    </w:p>
    <w:p w14:paraId="433B0A95" w14:textId="77777777" w:rsidR="00FF0359" w:rsidRPr="0059539C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Spinella PC, Acker J. JAMA. 2015 Dec 15;314(23):2509-10. </w:t>
      </w:r>
    </w:p>
    <w:p w14:paraId="527B05CD" w14:textId="77777777" w:rsidR="00B400D2" w:rsidRPr="00E97B49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49A58BF" w14:textId="77777777" w:rsidR="00B400D2" w:rsidRPr="00E97B49" w:rsidRDefault="00635E56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4" w:history="1">
        <w:proofErr w:type="gramStart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Live-Birth Rate Associated With Repeat In Vitro Fertilization Treatment Cycles.</w:t>
        </w:r>
        <w:proofErr w:type="gramEnd"/>
      </w:hyperlink>
    </w:p>
    <w:p w14:paraId="404B77F8" w14:textId="77777777" w:rsidR="00B400D2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Smith AD, Tilling K,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E97B49">
        <w:rPr>
          <w:rFonts w:asciiTheme="majorHAnsi" w:hAnsiTheme="majorHAnsi" w:cs="Arial"/>
          <w:sz w:val="22"/>
          <w:szCs w:val="22"/>
          <w:lang w:val="en-US"/>
        </w:rPr>
        <w:t>JAMA. 2015 Dec 22</w:t>
      </w:r>
      <w:proofErr w:type="gramStart"/>
      <w:r w:rsidRPr="00E97B49">
        <w:rPr>
          <w:rFonts w:asciiTheme="majorHAnsi" w:hAnsiTheme="majorHAnsi" w:cs="Arial"/>
          <w:sz w:val="22"/>
          <w:szCs w:val="22"/>
          <w:lang w:val="en-US"/>
        </w:rPr>
        <w:t>;314</w:t>
      </w:r>
      <w:proofErr w:type="gram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(24):2654-62. </w:t>
      </w:r>
    </w:p>
    <w:p w14:paraId="2A46441B" w14:textId="77777777" w:rsidR="00B400D2" w:rsidRPr="00E97B49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4AF7F92" w14:textId="77777777" w:rsidR="00B400D2" w:rsidRPr="00E97B49" w:rsidRDefault="00635E56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5" w:history="1"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Repeated In Vitro Fertilization Cycles for Infertility.</w:t>
        </w:r>
      </w:hyperlink>
    </w:p>
    <w:p w14:paraId="3BBDF3FC" w14:textId="77777777" w:rsidR="00B400D2" w:rsidRPr="00B400D2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400D2">
        <w:rPr>
          <w:rFonts w:asciiTheme="majorHAnsi" w:hAnsiTheme="majorHAnsi" w:cs="Arial"/>
          <w:sz w:val="22"/>
          <w:szCs w:val="22"/>
          <w:lang w:val="en-US"/>
        </w:rPr>
        <w:t>Myers ER. JAMA. 2015 Dec 22</w:t>
      </w:r>
      <w:proofErr w:type="gramStart"/>
      <w:r w:rsidRPr="00B400D2">
        <w:rPr>
          <w:rFonts w:asciiTheme="majorHAnsi" w:hAnsiTheme="majorHAnsi" w:cs="Arial"/>
          <w:sz w:val="22"/>
          <w:szCs w:val="22"/>
          <w:lang w:val="en-US"/>
        </w:rPr>
        <w:t>;314</w:t>
      </w:r>
      <w:proofErr w:type="gramEnd"/>
      <w:r w:rsidRPr="00B400D2">
        <w:rPr>
          <w:rFonts w:asciiTheme="majorHAnsi" w:hAnsiTheme="majorHAnsi" w:cs="Arial"/>
          <w:sz w:val="22"/>
          <w:szCs w:val="22"/>
          <w:lang w:val="en-US"/>
        </w:rPr>
        <w:t xml:space="preserve">(24):2627-9. </w:t>
      </w:r>
    </w:p>
    <w:p w14:paraId="0145CC43" w14:textId="77777777" w:rsidR="00B400D2" w:rsidRPr="00E97B49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DB9E547" w14:textId="77777777" w:rsidR="00B400D2" w:rsidRPr="00E97B49" w:rsidRDefault="00635E56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6" w:history="1"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Sustainability of professionals' adherence to clinical practice guidelines in medical care: a systematic review.</w:t>
        </w:r>
      </w:hyperlink>
    </w:p>
    <w:p w14:paraId="0F9DC4D1" w14:textId="77777777" w:rsidR="00B400D2" w:rsidRPr="00B400D2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97B49">
        <w:rPr>
          <w:rFonts w:asciiTheme="majorHAnsi" w:hAnsiTheme="majorHAnsi" w:cs="Arial"/>
          <w:sz w:val="22"/>
          <w:szCs w:val="22"/>
          <w:lang w:val="nl-BE"/>
        </w:rPr>
        <w:t xml:space="preserve">Ament SM, de Groot JJ, et al. </w:t>
      </w:r>
      <w:r w:rsidRPr="00B400D2">
        <w:rPr>
          <w:rFonts w:asciiTheme="majorHAnsi" w:hAnsiTheme="majorHAnsi" w:cs="Arial"/>
          <w:sz w:val="22"/>
          <w:szCs w:val="22"/>
          <w:lang w:val="en-US"/>
        </w:rPr>
        <w:t>BMJ Open. 2015 Dec 29</w:t>
      </w:r>
      <w:proofErr w:type="gramStart"/>
      <w:r w:rsidRPr="00B400D2">
        <w:rPr>
          <w:rFonts w:asciiTheme="majorHAnsi" w:hAnsiTheme="majorHAnsi" w:cs="Arial"/>
          <w:sz w:val="22"/>
          <w:szCs w:val="22"/>
          <w:lang w:val="en-US"/>
        </w:rPr>
        <w:t>;5</w:t>
      </w:r>
      <w:proofErr w:type="gramEnd"/>
      <w:r w:rsidRPr="00B400D2">
        <w:rPr>
          <w:rFonts w:asciiTheme="majorHAnsi" w:hAnsiTheme="majorHAnsi" w:cs="Arial"/>
          <w:sz w:val="22"/>
          <w:szCs w:val="22"/>
          <w:lang w:val="en-US"/>
        </w:rPr>
        <w:t>(12):e008073</w:t>
      </w:r>
    </w:p>
    <w:p w14:paraId="329433DC" w14:textId="77777777" w:rsidR="00B400D2" w:rsidRPr="00E97B49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A963FA8" w14:textId="77777777" w:rsidR="00B400D2" w:rsidRPr="00E97B49" w:rsidRDefault="00635E56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7" w:history="1">
        <w:proofErr w:type="spellStart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Racecadotril</w:t>
        </w:r>
        <w:proofErr w:type="spellEnd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for acute </w:t>
        </w:r>
        <w:proofErr w:type="spellStart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diarrhoea</w:t>
        </w:r>
        <w:proofErr w:type="spellEnd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in children: systematic review and meta-analyses.</w:t>
        </w:r>
      </w:hyperlink>
    </w:p>
    <w:p w14:paraId="71150DD5" w14:textId="77777777" w:rsidR="00B400D2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Gordon M, </w:t>
      </w:r>
      <w:proofErr w:type="spellStart"/>
      <w:r w:rsidRPr="00E97B49">
        <w:rPr>
          <w:rFonts w:asciiTheme="majorHAnsi" w:hAnsiTheme="majorHAnsi" w:cs="Arial"/>
          <w:sz w:val="22"/>
          <w:szCs w:val="22"/>
          <w:lang w:val="en-US"/>
        </w:rPr>
        <w:t>Akobeng</w:t>
      </w:r>
      <w:proofErr w:type="spell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 A.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E97B49">
        <w:rPr>
          <w:rFonts w:asciiTheme="majorHAnsi" w:hAnsiTheme="majorHAnsi" w:cs="Arial"/>
          <w:sz w:val="22"/>
          <w:szCs w:val="22"/>
          <w:lang w:val="en-US"/>
        </w:rPr>
        <w:t>Arch Dis Child. 2015 Dec 29</w:t>
      </w:r>
    </w:p>
    <w:p w14:paraId="4FC0A3AE" w14:textId="77777777" w:rsidR="00B400D2" w:rsidRPr="00E97B49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C543B6E" w14:textId="77777777" w:rsidR="00B400D2" w:rsidRPr="00E97B49" w:rsidRDefault="00635E56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8" w:history="1"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Allergic Diseases and Internalizing Behaviors in Early Childhood.</w:t>
        </w:r>
      </w:hyperlink>
    </w:p>
    <w:p w14:paraId="3678B00C" w14:textId="77777777" w:rsidR="00B400D2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97B49">
        <w:rPr>
          <w:rFonts w:asciiTheme="majorHAnsi" w:hAnsiTheme="majorHAnsi" w:cs="Arial"/>
          <w:sz w:val="22"/>
          <w:szCs w:val="22"/>
          <w:lang w:val="nl-BE"/>
        </w:rPr>
        <w:t xml:space="preserve">Nanda MK, LeMasters GK, et al. </w:t>
      </w:r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Pediatrics. </w:t>
      </w:r>
      <w:proofErr w:type="gramStart"/>
      <w:r w:rsidRPr="00E97B49">
        <w:rPr>
          <w:rFonts w:asciiTheme="majorHAnsi" w:hAnsiTheme="majorHAnsi" w:cs="Arial"/>
          <w:sz w:val="22"/>
          <w:szCs w:val="22"/>
          <w:lang w:val="en-US"/>
        </w:rPr>
        <w:t>2015 Dec 29.</w:t>
      </w:r>
      <w:proofErr w:type="gram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4F0681F8" w14:textId="77777777" w:rsidR="00B400D2" w:rsidRPr="00E97B49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7B4D71E" w14:textId="77777777" w:rsidR="00B400D2" w:rsidRPr="00E97B49" w:rsidRDefault="00635E56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9" w:history="1"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Clinical and </w:t>
        </w:r>
        <w:proofErr w:type="spellStart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Virologic</w:t>
        </w:r>
        <w:proofErr w:type="spellEnd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Characteristics May Aid Distinction of Acute Adenovirus Disease from Kawasaki Disease with Incidental Adenovirus Detection.</w:t>
        </w:r>
      </w:hyperlink>
    </w:p>
    <w:p w14:paraId="7FAD736F" w14:textId="77777777" w:rsidR="00B400D2" w:rsidRPr="00B400D2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97B49">
        <w:rPr>
          <w:rFonts w:asciiTheme="majorHAnsi" w:hAnsiTheme="majorHAnsi" w:cs="Arial"/>
          <w:sz w:val="22"/>
          <w:szCs w:val="22"/>
          <w:lang w:val="nl-BE"/>
        </w:rPr>
        <w:t>Song E, Kajon AE, et al.</w:t>
      </w:r>
      <w:r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E97B49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E97B49">
        <w:rPr>
          <w:rFonts w:asciiTheme="majorHAnsi" w:hAnsiTheme="majorHAnsi" w:cs="Arial"/>
          <w:sz w:val="22"/>
          <w:szCs w:val="22"/>
          <w:lang w:val="en-US"/>
        </w:rPr>
        <w:t>2015 Dec 15.</w:t>
      </w:r>
      <w:proofErr w:type="gram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3C326BDA" w14:textId="77777777" w:rsidR="00B400D2" w:rsidRPr="00E97B49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5604DDA" w14:textId="77777777" w:rsidR="00B400D2" w:rsidRPr="00E97B49" w:rsidRDefault="00635E56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0" w:history="1"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Neonatal Infection and Later Neurodevelopmental Risk in the Very Preterm Infant.</w:t>
        </w:r>
      </w:hyperlink>
    </w:p>
    <w:p w14:paraId="0A97A53A" w14:textId="77777777" w:rsidR="00B400D2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Rand KM, Austin NC,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E97B49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97B49">
        <w:rPr>
          <w:rFonts w:asciiTheme="majorHAnsi" w:hAnsiTheme="majorHAnsi" w:cs="Arial"/>
          <w:sz w:val="22"/>
          <w:szCs w:val="22"/>
          <w:lang w:val="en-US"/>
        </w:rPr>
        <w:t>.</w:t>
      </w:r>
      <w:proofErr w:type="gram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E97B49">
        <w:rPr>
          <w:rFonts w:asciiTheme="majorHAnsi" w:hAnsiTheme="majorHAnsi" w:cs="Arial"/>
          <w:sz w:val="22"/>
          <w:szCs w:val="22"/>
          <w:lang w:val="en-US"/>
        </w:rPr>
        <w:t>2015 Dec 17.</w:t>
      </w:r>
      <w:proofErr w:type="gram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76AA4D73" w14:textId="77777777" w:rsidR="00B400D2" w:rsidRPr="00E97B49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E6A3B7F" w14:textId="77777777" w:rsidR="00B400D2" w:rsidRPr="00E97B49" w:rsidRDefault="00635E56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1" w:history="1"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Determinants of Ethnic Differences in Cytomegalovirus, Epstein-Barr </w:t>
        </w:r>
        <w:proofErr w:type="gramStart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Virus</w:t>
        </w:r>
        <w:proofErr w:type="gramEnd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, and Herpes Simplex Virus Type 1 </w:t>
        </w:r>
        <w:proofErr w:type="spellStart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Seroprevalence</w:t>
        </w:r>
        <w:proofErr w:type="spellEnd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in Childhood.</w:t>
        </w:r>
      </w:hyperlink>
    </w:p>
    <w:p w14:paraId="4C7967C1" w14:textId="77777777" w:rsidR="00B400D2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97B49">
        <w:rPr>
          <w:rFonts w:asciiTheme="majorHAnsi" w:hAnsiTheme="majorHAnsi" w:cs="Arial"/>
          <w:sz w:val="22"/>
          <w:szCs w:val="22"/>
          <w:lang w:val="nl-BE"/>
        </w:rPr>
        <w:t xml:space="preserve">Jansen MA, van den Heuvel D, et al. </w:t>
      </w:r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E97B49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E97B49">
        <w:rPr>
          <w:rFonts w:asciiTheme="majorHAnsi" w:hAnsiTheme="majorHAnsi" w:cs="Arial"/>
          <w:sz w:val="22"/>
          <w:szCs w:val="22"/>
          <w:lang w:val="en-US"/>
        </w:rPr>
        <w:t>2015 Dec 17.</w:t>
      </w:r>
      <w:proofErr w:type="gram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688E3140" w14:textId="77777777" w:rsidR="00B400D2" w:rsidRPr="00E97B49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20451CC" w14:textId="77777777" w:rsidR="00B400D2" w:rsidRPr="00E97B49" w:rsidRDefault="00635E56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2" w:history="1">
        <w:proofErr w:type="gramStart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Changes in Fasting Lipids during Puberty.</w:t>
        </w:r>
        <w:proofErr w:type="gramEnd"/>
      </w:hyperlink>
    </w:p>
    <w:p w14:paraId="6AC2C803" w14:textId="77777777" w:rsidR="00B400D2" w:rsidRPr="00E97B49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E97B49">
        <w:rPr>
          <w:rFonts w:asciiTheme="majorHAnsi" w:hAnsiTheme="majorHAnsi" w:cs="Arial"/>
          <w:sz w:val="22"/>
          <w:szCs w:val="22"/>
          <w:lang w:val="nl-BE"/>
        </w:rPr>
        <w:t>Eissa MA, Mihalopoulos NL, et al.</w:t>
      </w:r>
      <w:r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E97B49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E97B49">
        <w:rPr>
          <w:rFonts w:asciiTheme="majorHAnsi" w:hAnsiTheme="majorHAnsi" w:cs="Arial"/>
          <w:sz w:val="22"/>
          <w:szCs w:val="22"/>
          <w:lang w:val="en-US"/>
        </w:rPr>
        <w:t>2015 Dec 16.</w:t>
      </w:r>
      <w:proofErr w:type="gram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15016D17" w14:textId="77777777" w:rsidR="00445BD1" w:rsidRPr="0059539C" w:rsidRDefault="00445BD1" w:rsidP="003571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1B0FE4F1" w14:textId="77777777" w:rsidR="00623492" w:rsidRDefault="00623492" w:rsidP="00EA0A02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</w:pPr>
    </w:p>
    <w:p w14:paraId="4BCEB79C" w14:textId="77777777" w:rsidR="00623492" w:rsidRDefault="00623492" w:rsidP="00EA0A02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</w:pPr>
    </w:p>
    <w:p w14:paraId="5466AF24" w14:textId="77777777" w:rsidR="00623492" w:rsidRDefault="00623492" w:rsidP="00EA0A02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</w:pPr>
    </w:p>
    <w:p w14:paraId="09D8C638" w14:textId="77777777" w:rsidR="00900EF7" w:rsidRDefault="00900EF7" w:rsidP="00EA0A02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</w:pPr>
    </w:p>
    <w:p w14:paraId="5C3917BA" w14:textId="77777777" w:rsidR="00900EF7" w:rsidRDefault="00900EF7" w:rsidP="00EA0A02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</w:pPr>
    </w:p>
    <w:p w14:paraId="15501C0E" w14:textId="77777777" w:rsidR="00900EF7" w:rsidRDefault="00900EF7" w:rsidP="00EA0A02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</w:pPr>
    </w:p>
    <w:p w14:paraId="3D5104A0" w14:textId="77777777" w:rsidR="00900EF7" w:rsidRDefault="00900EF7" w:rsidP="00EA0A02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</w:pPr>
    </w:p>
    <w:p w14:paraId="72C2BF0E" w14:textId="77777777" w:rsidR="00EA0A02" w:rsidRPr="0059539C" w:rsidRDefault="00EA0A02" w:rsidP="00EA0A02">
      <w:pPr>
        <w:outlineLvl w:val="0"/>
        <w:rPr>
          <w:rFonts w:asciiTheme="majorHAnsi" w:hAnsiTheme="majorHAnsi" w:cstheme="minorHAnsi"/>
          <w:b/>
          <w:sz w:val="28"/>
          <w:szCs w:val="28"/>
          <w:lang w:val="nl-BE"/>
        </w:rPr>
      </w:pPr>
      <w:r w:rsidRPr="0059539C"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  <w:lastRenderedPageBreak/>
        <w:t>PROTOCOLLEN EN RICHTLIJNEN</w:t>
      </w:r>
      <w:r w:rsidRPr="0059539C">
        <w:rPr>
          <w:rFonts w:asciiTheme="majorHAnsi" w:hAnsiTheme="majorHAnsi" w:cstheme="minorHAnsi"/>
          <w:b/>
          <w:sz w:val="28"/>
          <w:szCs w:val="28"/>
          <w:u w:val="single"/>
          <w:lang w:val="nl-BE"/>
        </w:rPr>
        <w:t xml:space="preserve"> </w:t>
      </w:r>
      <w:r w:rsidRPr="0059539C"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  <w:t>EN EVIDENCE BASED PEDIATRICS</w:t>
      </w:r>
    </w:p>
    <w:p w14:paraId="0B0ED3C3" w14:textId="77777777" w:rsidR="00F146F4" w:rsidRPr="0059539C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52DE9231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3" w:history="1">
        <w:proofErr w:type="gram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Evaluation and Referral of Children With Signs of Early Puberty.</w:t>
        </w:r>
        <w:proofErr w:type="gramEnd"/>
      </w:hyperlink>
    </w:p>
    <w:p w14:paraId="3F9B3E0A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Kaplowitz P, Bloch C, 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Pediatrics.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14.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3462D125" w14:textId="77777777" w:rsidR="00F146F4" w:rsidRPr="001E32F6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DFE4445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4" w:history="1"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Infant Colic - What works: A Systematic Review of Interventions for Breastfed Infants.</w:t>
        </w:r>
      </w:hyperlink>
    </w:p>
    <w:p w14:paraId="2E8DDE03" w14:textId="77777777" w:rsidR="00F146F4" w:rsidRPr="0059539C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>Harb T, Matsuyama M, et al. J Pediatr Gastroenterol Nutr. 2015 Dec 10</w:t>
      </w:r>
    </w:p>
    <w:p w14:paraId="05DBD168" w14:textId="77777777" w:rsidR="00F146F4" w:rsidRPr="0059539C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5CFD3522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5" w:history="1">
        <w:proofErr w:type="gram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Procedures for the Evaluation of the Visual System by Pediatricians.</w:t>
        </w:r>
        <w:proofErr w:type="gramEnd"/>
      </w:hyperlink>
    </w:p>
    <w:p w14:paraId="78EC3596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Donahue SP, Baker CN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Pediatrics.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7.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18D0AC56" w14:textId="77777777" w:rsidR="00F146F4" w:rsidRPr="001E32F6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8702800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6" w:history="1">
        <w:proofErr w:type="gram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Visual System Assessment in Infants, Children, and Young Adults by Pediatricians.</w:t>
        </w:r>
        <w:proofErr w:type="gramEnd"/>
      </w:hyperlink>
    </w:p>
    <w:p w14:paraId="21BB49CA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E32F6">
        <w:rPr>
          <w:rFonts w:asciiTheme="majorHAnsi" w:hAnsiTheme="majorHAnsi" w:cs="Arial"/>
          <w:sz w:val="22"/>
          <w:szCs w:val="22"/>
          <w:lang w:val="en-US"/>
        </w:rPr>
        <w:t>COMMITTEE ON PRACTICE AND AMBULATORY MEDICINE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;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>Pediatrics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7.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0D5EA2C8" w14:textId="77777777" w:rsidR="00F146F4" w:rsidRPr="001E32F6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297883C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7" w:history="1">
        <w:proofErr w:type="gram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Apnea of Prematurity.</w:t>
        </w:r>
        <w:proofErr w:type="gramEnd"/>
      </w:hyperlink>
    </w:p>
    <w:p w14:paraId="0A521468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Eichenwald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EC; COMMITTEE ON FETUS AND NEWBORN.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Pediatrics.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1.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4266B779" w14:textId="77777777" w:rsidR="00F146F4" w:rsidRPr="001E32F6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9998448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8" w:history="1">
        <w:proofErr w:type="gram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Clinicians' overestimation of febrile child risk assessment.</w:t>
        </w:r>
        <w:proofErr w:type="gramEnd"/>
      </w:hyperlink>
    </w:p>
    <w:p w14:paraId="1174AA81" w14:textId="77777777" w:rsidR="00F146F4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deVos-Kerkhof E, Roland D, et al. </w:t>
      </w:r>
      <w:proofErr w:type="spellStart"/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Eur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J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>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4.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0E713657" w14:textId="77777777" w:rsidR="00B400D2" w:rsidRPr="00E97B49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83E5876" w14:textId="77777777" w:rsidR="00B400D2" w:rsidRPr="00E97B49" w:rsidRDefault="00635E56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hyperlink r:id="rId69" w:history="1"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nl-BE"/>
          </w:rPr>
          <w:t>Binge Drinking.</w:t>
        </w:r>
      </w:hyperlink>
    </w:p>
    <w:p w14:paraId="7AD46AD3" w14:textId="77777777" w:rsidR="00B400D2" w:rsidRPr="00E97B49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97B49">
        <w:rPr>
          <w:rFonts w:asciiTheme="majorHAnsi" w:hAnsiTheme="majorHAnsi" w:cs="Arial"/>
          <w:sz w:val="22"/>
          <w:szCs w:val="22"/>
          <w:lang w:val="nl-BE"/>
        </w:rPr>
        <w:t xml:space="preserve">Siqueira L, , et al. </w:t>
      </w:r>
      <w:r w:rsidRPr="00E97B49">
        <w:rPr>
          <w:rFonts w:asciiTheme="majorHAnsi" w:hAnsiTheme="majorHAnsi" w:cs="Arial"/>
          <w:sz w:val="22"/>
          <w:szCs w:val="22"/>
          <w:lang w:val="en-US"/>
        </w:rPr>
        <w:t>Pediatrics. 2015 Sep</w:t>
      </w:r>
      <w:proofErr w:type="gramStart"/>
      <w:r w:rsidRPr="00E97B49">
        <w:rPr>
          <w:rFonts w:asciiTheme="majorHAnsi" w:hAnsiTheme="majorHAnsi" w:cs="Arial"/>
          <w:sz w:val="22"/>
          <w:szCs w:val="22"/>
          <w:lang w:val="en-US"/>
        </w:rPr>
        <w:t>;136</w:t>
      </w:r>
      <w:proofErr w:type="gramEnd"/>
      <w:r w:rsidRPr="00E97B49">
        <w:rPr>
          <w:rFonts w:asciiTheme="majorHAnsi" w:hAnsiTheme="majorHAnsi" w:cs="Arial"/>
          <w:sz w:val="22"/>
          <w:szCs w:val="22"/>
          <w:lang w:val="en-US"/>
        </w:rPr>
        <w:t>(3):e718-26.</w:t>
      </w:r>
    </w:p>
    <w:p w14:paraId="42131730" w14:textId="77777777" w:rsidR="00B400D2" w:rsidRPr="00E97B49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16D7410" w14:textId="77777777" w:rsidR="00B400D2" w:rsidRPr="00E97B49" w:rsidRDefault="00635E56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0" w:history="1"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Rescue Medicine for Epilepsy in Education Settings.</w:t>
        </w:r>
      </w:hyperlink>
    </w:p>
    <w:p w14:paraId="0F0A6BAC" w14:textId="77777777" w:rsidR="00B400D2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97B49">
        <w:rPr>
          <w:rFonts w:asciiTheme="majorHAnsi" w:hAnsiTheme="majorHAnsi" w:cs="Arial"/>
          <w:sz w:val="22"/>
          <w:szCs w:val="22"/>
          <w:lang w:val="nl-BE"/>
        </w:rPr>
        <w:t xml:space="preserve">Hartman AL, et al. Pediatrics. </w:t>
      </w:r>
      <w:r w:rsidRPr="00E97B49">
        <w:rPr>
          <w:rFonts w:asciiTheme="majorHAnsi" w:hAnsiTheme="majorHAnsi" w:cs="Arial"/>
          <w:sz w:val="22"/>
          <w:szCs w:val="22"/>
          <w:lang w:val="en-US"/>
        </w:rPr>
        <w:t>2015 Dec 28</w:t>
      </w:r>
    </w:p>
    <w:p w14:paraId="1DD161A7" w14:textId="77777777" w:rsidR="00B400D2" w:rsidRPr="00E97B49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49C180B" w14:textId="77777777" w:rsidR="00B400D2" w:rsidRPr="00E97B49" w:rsidRDefault="00635E56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1" w:history="1">
        <w:proofErr w:type="gramStart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Assessment and causes of stridor.</w:t>
        </w:r>
        <w:proofErr w:type="gramEnd"/>
      </w:hyperlink>
    </w:p>
    <w:p w14:paraId="7352FF56" w14:textId="77777777" w:rsidR="00B400D2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E97B49">
        <w:rPr>
          <w:rFonts w:asciiTheme="majorHAnsi" w:hAnsiTheme="majorHAnsi" w:cs="Arial"/>
          <w:sz w:val="22"/>
          <w:szCs w:val="22"/>
          <w:lang w:val="en-US"/>
        </w:rPr>
        <w:t>Pfleger</w:t>
      </w:r>
      <w:proofErr w:type="spell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 A, Eber E.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E97B49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E97B49">
        <w:rPr>
          <w:rFonts w:asciiTheme="majorHAnsi" w:hAnsiTheme="majorHAnsi" w:cs="Arial"/>
          <w:sz w:val="22"/>
          <w:szCs w:val="22"/>
          <w:lang w:val="en-US"/>
        </w:rPr>
        <w:t>Respir</w:t>
      </w:r>
      <w:proofErr w:type="spell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 Rev. 2015 Oct 23. </w:t>
      </w:r>
    </w:p>
    <w:p w14:paraId="35A4CDA0" w14:textId="77777777" w:rsidR="00B400D2" w:rsidRDefault="00B400D2" w:rsidP="00EA0A02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</w:p>
    <w:p w14:paraId="0C5DE0DD" w14:textId="77777777" w:rsidR="00EA0A02" w:rsidRDefault="00EA0A02" w:rsidP="00EA0A02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  <w:r w:rsidRPr="000F6F02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 xml:space="preserve">CASUÏSTIEK </w:t>
      </w:r>
    </w:p>
    <w:p w14:paraId="204D6DAA" w14:textId="77777777" w:rsidR="0059539C" w:rsidRPr="001E32F6" w:rsidRDefault="0059539C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574E434" w14:textId="77777777" w:rsidR="0059539C" w:rsidRPr="001E32F6" w:rsidRDefault="00635E56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2" w:history="1">
        <w:r w:rsidR="0059539C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CLINICAL PROBLEM-SOLVING. </w:t>
        </w:r>
        <w:proofErr w:type="gramStart"/>
        <w:r w:rsidR="0059539C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Back to Nature.</w:t>
        </w:r>
        <w:proofErr w:type="gramEnd"/>
      </w:hyperlink>
    </w:p>
    <w:p w14:paraId="006389BE" w14:textId="77777777" w:rsidR="0059539C" w:rsidRDefault="0059539C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400D2">
        <w:rPr>
          <w:rFonts w:asciiTheme="majorHAnsi" w:hAnsiTheme="majorHAnsi" w:cs="Arial"/>
          <w:sz w:val="22"/>
          <w:szCs w:val="22"/>
          <w:lang w:val="en-US"/>
        </w:rPr>
        <w:t xml:space="preserve">James J, </w:t>
      </w:r>
      <w:proofErr w:type="spellStart"/>
      <w:r w:rsidRPr="00B400D2">
        <w:rPr>
          <w:rFonts w:asciiTheme="majorHAnsi" w:hAnsiTheme="majorHAnsi" w:cs="Arial"/>
          <w:sz w:val="22"/>
          <w:szCs w:val="22"/>
          <w:lang w:val="en-US"/>
        </w:rPr>
        <w:t>Kaul</w:t>
      </w:r>
      <w:proofErr w:type="spellEnd"/>
      <w:r w:rsidRPr="00B400D2">
        <w:rPr>
          <w:rFonts w:asciiTheme="majorHAnsi" w:hAnsiTheme="majorHAnsi" w:cs="Arial"/>
          <w:sz w:val="22"/>
          <w:szCs w:val="22"/>
          <w:lang w:val="en-US"/>
        </w:rPr>
        <w:t xml:space="preserve"> DR, 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N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Engl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J Med. 2015 Dec 3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;373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(23):2271-6. </w:t>
      </w:r>
    </w:p>
    <w:p w14:paraId="71949ABF" w14:textId="77777777" w:rsidR="00F146F4" w:rsidRPr="001E32F6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D017976" w14:textId="77777777" w:rsidR="00F146F4" w:rsidRPr="001E32F6" w:rsidRDefault="00635E56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3" w:history="1"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Combined </w:t>
        </w:r>
        <w:proofErr w:type="spell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VIth</w:t>
        </w:r>
        <w:proofErr w:type="spellEnd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and </w:t>
        </w:r>
        <w:proofErr w:type="spellStart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VIIth</w:t>
        </w:r>
        <w:proofErr w:type="spellEnd"/>
        <w:r w:rsidR="00F146F4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nerve palsy: Consider idiopathic intracranial hypertension!</w:t>
        </w:r>
      </w:hyperlink>
    </w:p>
    <w:p w14:paraId="6C9D893E" w14:textId="77777777" w:rsidR="00F146F4" w:rsidRPr="0059539C" w:rsidRDefault="00F146F4" w:rsidP="00F146F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Soroken C, Lacroix L, et al. Eur J Paediatr Neurol. 2015 Dec 1. </w:t>
      </w:r>
    </w:p>
    <w:p w14:paraId="3AD0FF12" w14:textId="77777777" w:rsidR="00FF0359" w:rsidRPr="00B400D2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7ED624A9" w14:textId="77777777" w:rsidR="00FF0359" w:rsidRPr="001E32F6" w:rsidRDefault="00635E56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4" w:history="1"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Episodes of Nocturnal Awakening: More than Meets the Eye.</w:t>
        </w:r>
      </w:hyperlink>
    </w:p>
    <w:p w14:paraId="78496067" w14:textId="77777777" w:rsidR="00FF0359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9539C">
        <w:rPr>
          <w:rFonts w:asciiTheme="majorHAnsi" w:hAnsiTheme="majorHAnsi" w:cs="Arial"/>
          <w:sz w:val="22"/>
          <w:szCs w:val="22"/>
          <w:lang w:val="nl-BE"/>
        </w:rPr>
        <w:t xml:space="preserve">Chavda D, Agarwal R, 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>. 2015 Sep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;167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(3):773.e1. </w:t>
      </w:r>
    </w:p>
    <w:p w14:paraId="320436BF" w14:textId="77777777" w:rsidR="00FF0359" w:rsidRPr="001E32F6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6B50371" w14:textId="77777777" w:rsidR="00FF0359" w:rsidRPr="001E32F6" w:rsidRDefault="00635E56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5" w:history="1">
        <w:proofErr w:type="gramStart"/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IMAGES IN CLINICAL MEDICINE.</w:t>
        </w:r>
        <w:proofErr w:type="gramEnd"/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</w:t>
        </w:r>
        <w:proofErr w:type="gramStart"/>
        <w:r w:rsidR="00FF0359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Lousy Diagnosis.</w:t>
        </w:r>
        <w:proofErr w:type="gramEnd"/>
      </w:hyperlink>
    </w:p>
    <w:p w14:paraId="4951FFE2" w14:textId="77777777" w:rsidR="00FF0359" w:rsidRDefault="00FF0359" w:rsidP="00FF03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Desruelles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F.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N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Engl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J Med. 2015 Dec 24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;373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(26):e31. </w:t>
      </w:r>
    </w:p>
    <w:p w14:paraId="442FF44C" w14:textId="77777777" w:rsidR="0059539C" w:rsidRPr="001E32F6" w:rsidRDefault="0059539C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EBBD921" w14:textId="77777777" w:rsidR="0059539C" w:rsidRPr="001E32F6" w:rsidRDefault="00635E56" w:rsidP="00595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6" w:history="1">
        <w:r w:rsidR="0059539C" w:rsidRPr="001E32F6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It's Not Appendicitis!</w:t>
        </w:r>
      </w:hyperlink>
    </w:p>
    <w:p w14:paraId="20E0B97A" w14:textId="28C7DD20" w:rsidR="00EA0A02" w:rsidRDefault="0059539C" w:rsidP="005D617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59539C">
        <w:rPr>
          <w:rFonts w:asciiTheme="majorHAnsi" w:hAnsiTheme="majorHAnsi" w:cs="Arial"/>
          <w:sz w:val="22"/>
          <w:szCs w:val="22"/>
          <w:lang w:val="en-US"/>
        </w:rPr>
        <w:t>Santohigashi</w:t>
      </w:r>
      <w:proofErr w:type="spellEnd"/>
      <w:r w:rsidRPr="0059539C">
        <w:rPr>
          <w:rFonts w:asciiTheme="majorHAnsi" w:hAnsiTheme="majorHAnsi" w:cs="Arial"/>
          <w:sz w:val="22"/>
          <w:szCs w:val="22"/>
          <w:lang w:val="en-US"/>
        </w:rPr>
        <w:t xml:space="preserve"> K, Lewis K, et al. </w:t>
      </w:r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1E32F6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Pr="001E32F6">
        <w:rPr>
          <w:rFonts w:asciiTheme="majorHAnsi" w:hAnsiTheme="majorHAnsi" w:cs="Arial"/>
          <w:sz w:val="22"/>
          <w:szCs w:val="22"/>
          <w:lang w:val="en-US"/>
        </w:rPr>
        <w:t>2015 Dec 9.</w:t>
      </w:r>
      <w:proofErr w:type="gramEnd"/>
      <w:r w:rsidRPr="001E32F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331D3378" w14:textId="77777777" w:rsidR="00B400D2" w:rsidRPr="00E97B49" w:rsidRDefault="00635E56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7" w:history="1">
        <w:proofErr w:type="gramStart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IMAGES IN CLINICAL MEDICINE.</w:t>
        </w:r>
        <w:proofErr w:type="gramEnd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</w:t>
        </w:r>
        <w:proofErr w:type="spellStart"/>
        <w:proofErr w:type="gramStart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Phthiriasis</w:t>
        </w:r>
        <w:proofErr w:type="spellEnd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</w:t>
        </w:r>
        <w:proofErr w:type="spellStart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Palpebrarum</w:t>
        </w:r>
        <w:proofErr w:type="spellEnd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in a Child.</w:t>
        </w:r>
        <w:proofErr w:type="gramEnd"/>
      </w:hyperlink>
    </w:p>
    <w:p w14:paraId="024C511F" w14:textId="77777777" w:rsidR="00B400D2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E97B49">
        <w:rPr>
          <w:rFonts w:asciiTheme="majorHAnsi" w:hAnsiTheme="majorHAnsi" w:cs="Arial"/>
          <w:sz w:val="22"/>
          <w:szCs w:val="22"/>
          <w:lang w:val="en-US"/>
        </w:rPr>
        <w:t>Micali</w:t>
      </w:r>
      <w:proofErr w:type="spell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 G, </w:t>
      </w:r>
      <w:proofErr w:type="spellStart"/>
      <w:r w:rsidRPr="00E97B49">
        <w:rPr>
          <w:rFonts w:asciiTheme="majorHAnsi" w:hAnsiTheme="majorHAnsi" w:cs="Arial"/>
          <w:sz w:val="22"/>
          <w:szCs w:val="22"/>
          <w:lang w:val="en-US"/>
        </w:rPr>
        <w:t>Lacarrubba</w:t>
      </w:r>
      <w:proofErr w:type="spell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 F.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N </w:t>
      </w:r>
      <w:proofErr w:type="spellStart"/>
      <w:r w:rsidRPr="00E97B49">
        <w:rPr>
          <w:rFonts w:asciiTheme="majorHAnsi" w:hAnsiTheme="majorHAnsi" w:cs="Arial"/>
          <w:sz w:val="22"/>
          <w:szCs w:val="22"/>
          <w:lang w:val="en-US"/>
        </w:rPr>
        <w:t>Engl</w:t>
      </w:r>
      <w:proofErr w:type="spell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 J Med. 2015 Dec 31</w:t>
      </w:r>
      <w:proofErr w:type="gramStart"/>
      <w:r w:rsidRPr="00E97B49">
        <w:rPr>
          <w:rFonts w:asciiTheme="majorHAnsi" w:hAnsiTheme="majorHAnsi" w:cs="Arial"/>
          <w:sz w:val="22"/>
          <w:szCs w:val="22"/>
          <w:lang w:val="en-US"/>
        </w:rPr>
        <w:t>;373</w:t>
      </w:r>
      <w:proofErr w:type="gram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(27):e35. </w:t>
      </w:r>
    </w:p>
    <w:p w14:paraId="44D0D386" w14:textId="77777777" w:rsidR="00B400D2" w:rsidRPr="00E97B49" w:rsidRDefault="00B400D2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A4F9D8A" w14:textId="77777777" w:rsidR="00B400D2" w:rsidRPr="00E97B49" w:rsidRDefault="00635E56" w:rsidP="00B400D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8" w:history="1">
        <w:proofErr w:type="gramStart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CASE RECORDS of the MASSACHUSETTS GENERAL HOSPITAL.</w:t>
        </w:r>
        <w:proofErr w:type="gramEnd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Case 41-2015. </w:t>
        </w:r>
        <w:proofErr w:type="gramStart"/>
        <w:r w:rsidR="00B400D2" w:rsidRPr="00E97B49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14-Year-Old Boy with Immune and Liver Abnormalities.</w:t>
        </w:r>
        <w:proofErr w:type="gramEnd"/>
      </w:hyperlink>
    </w:p>
    <w:p w14:paraId="59A53CE0" w14:textId="4EE4F3DB" w:rsidR="00B400D2" w:rsidRPr="001E32F6" w:rsidRDefault="00B400D2" w:rsidP="005D617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97B49">
        <w:rPr>
          <w:rFonts w:asciiTheme="majorHAnsi" w:hAnsiTheme="majorHAnsi" w:cs="Arial"/>
          <w:sz w:val="22"/>
          <w:szCs w:val="22"/>
          <w:lang w:val="nl-BE"/>
        </w:rPr>
        <w:t xml:space="preserve">Walter JE, Armanios M, et al. </w:t>
      </w:r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N </w:t>
      </w:r>
      <w:proofErr w:type="spellStart"/>
      <w:r w:rsidRPr="00E97B49">
        <w:rPr>
          <w:rFonts w:asciiTheme="majorHAnsi" w:hAnsiTheme="majorHAnsi" w:cs="Arial"/>
          <w:sz w:val="22"/>
          <w:szCs w:val="22"/>
          <w:lang w:val="en-US"/>
        </w:rPr>
        <w:t>Engl</w:t>
      </w:r>
      <w:proofErr w:type="spell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 J Med. 2015 Dec 31</w:t>
      </w:r>
      <w:proofErr w:type="gramStart"/>
      <w:r w:rsidRPr="00E97B49">
        <w:rPr>
          <w:rFonts w:asciiTheme="majorHAnsi" w:hAnsiTheme="majorHAnsi" w:cs="Arial"/>
          <w:sz w:val="22"/>
          <w:szCs w:val="22"/>
          <w:lang w:val="en-US"/>
        </w:rPr>
        <w:t>;373</w:t>
      </w:r>
      <w:proofErr w:type="gramEnd"/>
      <w:r w:rsidRPr="00E97B49">
        <w:rPr>
          <w:rFonts w:asciiTheme="majorHAnsi" w:hAnsiTheme="majorHAnsi" w:cs="Arial"/>
          <w:sz w:val="22"/>
          <w:szCs w:val="22"/>
          <w:lang w:val="en-US"/>
        </w:rPr>
        <w:t xml:space="preserve">(27):2664-76. </w:t>
      </w:r>
    </w:p>
    <w:sectPr w:rsidR="00B400D2" w:rsidRPr="001E32F6" w:rsidSect="00E94DA9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D5"/>
    <w:rsid w:val="001E32F6"/>
    <w:rsid w:val="00292C7F"/>
    <w:rsid w:val="003571B1"/>
    <w:rsid w:val="003A5292"/>
    <w:rsid w:val="00445BD1"/>
    <w:rsid w:val="0050263C"/>
    <w:rsid w:val="00545A07"/>
    <w:rsid w:val="0059539C"/>
    <w:rsid w:val="005D617D"/>
    <w:rsid w:val="00623492"/>
    <w:rsid w:val="00635E56"/>
    <w:rsid w:val="00887822"/>
    <w:rsid w:val="00900EF7"/>
    <w:rsid w:val="009B3D26"/>
    <w:rsid w:val="00A118CC"/>
    <w:rsid w:val="00A9012E"/>
    <w:rsid w:val="00AE0946"/>
    <w:rsid w:val="00B14FDB"/>
    <w:rsid w:val="00B400D2"/>
    <w:rsid w:val="00C01815"/>
    <w:rsid w:val="00C419AE"/>
    <w:rsid w:val="00D05C8C"/>
    <w:rsid w:val="00D535DE"/>
    <w:rsid w:val="00E759D5"/>
    <w:rsid w:val="00E94DA9"/>
    <w:rsid w:val="00EA0A02"/>
    <w:rsid w:val="00EF51F4"/>
    <w:rsid w:val="00F146F4"/>
    <w:rsid w:val="00F722C3"/>
    <w:rsid w:val="00FF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32F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6650151" TargetMode="External"/><Relationship Id="rId14" Type="http://schemas.openxmlformats.org/officeDocument/2006/relationships/hyperlink" Target="http://www.ncbi.nlm.nih.gov/pubmed/26647257" TargetMode="External"/><Relationship Id="rId15" Type="http://schemas.openxmlformats.org/officeDocument/2006/relationships/hyperlink" Target="http://www.ncbi.nlm.nih.gov/pubmed/26641956" TargetMode="External"/><Relationship Id="rId16" Type="http://schemas.openxmlformats.org/officeDocument/2006/relationships/hyperlink" Target="http://www.ncbi.nlm.nih.gov/pubmed/26647253" TargetMode="External"/><Relationship Id="rId17" Type="http://schemas.openxmlformats.org/officeDocument/2006/relationships/hyperlink" Target="http://www.ncbi.nlm.nih.gov/pubmed/26628202" TargetMode="External"/><Relationship Id="rId18" Type="http://schemas.openxmlformats.org/officeDocument/2006/relationships/hyperlink" Target="http://www.ncbi.nlm.nih.gov/pubmed/26704865" TargetMode="External"/><Relationship Id="rId19" Type="http://schemas.openxmlformats.org/officeDocument/2006/relationships/hyperlink" Target="http://www.ncbi.nlm.nih.gov/pubmed/26704086" TargetMode="External"/><Relationship Id="rId63" Type="http://schemas.openxmlformats.org/officeDocument/2006/relationships/hyperlink" Target="http://www.ncbi.nlm.nih.gov/pubmed/26668298" TargetMode="External"/><Relationship Id="rId64" Type="http://schemas.openxmlformats.org/officeDocument/2006/relationships/hyperlink" Target="http://www.ncbi.nlm.nih.gov/pubmed/26655941" TargetMode="External"/><Relationship Id="rId65" Type="http://schemas.openxmlformats.org/officeDocument/2006/relationships/hyperlink" Target="http://www.ncbi.nlm.nih.gov/pubmed/26644488" TargetMode="External"/><Relationship Id="rId66" Type="http://schemas.openxmlformats.org/officeDocument/2006/relationships/hyperlink" Target="http://www.ncbi.nlm.nih.gov/pubmed/26644485" TargetMode="External"/><Relationship Id="rId67" Type="http://schemas.openxmlformats.org/officeDocument/2006/relationships/hyperlink" Target="http://www.ncbi.nlm.nih.gov/pubmed/26628729" TargetMode="External"/><Relationship Id="rId68" Type="http://schemas.openxmlformats.org/officeDocument/2006/relationships/hyperlink" Target="http://www.ncbi.nlm.nih.gov/pubmed/26634248" TargetMode="External"/><Relationship Id="rId69" Type="http://schemas.openxmlformats.org/officeDocument/2006/relationships/hyperlink" Target="http://www.ncbi.nlm.nih.gov/pubmed/26324872" TargetMode="External"/><Relationship Id="rId50" Type="http://schemas.openxmlformats.org/officeDocument/2006/relationships/hyperlink" Target="http://www.ncbi.nlm.nih.gov/pubmed/26647265" TargetMode="External"/><Relationship Id="rId51" Type="http://schemas.openxmlformats.org/officeDocument/2006/relationships/hyperlink" Target="http://www.ncbi.nlm.nih.gov/pubmed/26628528" TargetMode="External"/><Relationship Id="rId52" Type="http://schemas.openxmlformats.org/officeDocument/2006/relationships/hyperlink" Target="http://www.ncbi.nlm.nih.gov/pubmed/26637812" TargetMode="External"/><Relationship Id="rId53" Type="http://schemas.openxmlformats.org/officeDocument/2006/relationships/hyperlink" Target="http://www.ncbi.nlm.nih.gov/pubmed/26637803" TargetMode="External"/><Relationship Id="rId54" Type="http://schemas.openxmlformats.org/officeDocument/2006/relationships/hyperlink" Target="http://www.ncbi.nlm.nih.gov/pubmed/26717030" TargetMode="External"/><Relationship Id="rId55" Type="http://schemas.openxmlformats.org/officeDocument/2006/relationships/hyperlink" Target="http://www.ncbi.nlm.nih.gov/pubmed/26717028" TargetMode="External"/><Relationship Id="rId56" Type="http://schemas.openxmlformats.org/officeDocument/2006/relationships/hyperlink" Target="http://www.ncbi.nlm.nih.gov/pubmed/26715477" TargetMode="External"/><Relationship Id="rId57" Type="http://schemas.openxmlformats.org/officeDocument/2006/relationships/hyperlink" Target="http://www.ncbi.nlm.nih.gov/pubmed/26715673" TargetMode="External"/><Relationship Id="rId58" Type="http://schemas.openxmlformats.org/officeDocument/2006/relationships/hyperlink" Target="http://www.ncbi.nlm.nih.gov/pubmed/26715608" TargetMode="External"/><Relationship Id="rId59" Type="http://schemas.openxmlformats.org/officeDocument/2006/relationships/hyperlink" Target="http://www.ncbi.nlm.nih.gov/pubmed/26707621" TargetMode="External"/><Relationship Id="rId40" Type="http://schemas.openxmlformats.org/officeDocument/2006/relationships/hyperlink" Target="http://www.ncbi.nlm.nih.gov/pubmed/26658529" TargetMode="External"/><Relationship Id="rId41" Type="http://schemas.openxmlformats.org/officeDocument/2006/relationships/hyperlink" Target="http://www.ncbi.nlm.nih.gov/pubmed/26658382" TargetMode="External"/><Relationship Id="rId42" Type="http://schemas.openxmlformats.org/officeDocument/2006/relationships/hyperlink" Target="http://www.ncbi.nlm.nih.gov/pubmed/26655947" TargetMode="External"/><Relationship Id="rId43" Type="http://schemas.openxmlformats.org/officeDocument/2006/relationships/hyperlink" Target="http://www.ncbi.nlm.nih.gov/pubmed/26654135" TargetMode="External"/><Relationship Id="rId44" Type="http://schemas.openxmlformats.org/officeDocument/2006/relationships/hyperlink" Target="http://www.ncbi.nlm.nih.gov/pubmed/26685028" TargetMode="External"/><Relationship Id="rId45" Type="http://schemas.openxmlformats.org/officeDocument/2006/relationships/hyperlink" Target="http://www.ncbi.nlm.nih.gov/pubmed/26684609" TargetMode="External"/><Relationship Id="rId46" Type="http://schemas.openxmlformats.org/officeDocument/2006/relationships/hyperlink" Target="http://www.ncbi.nlm.nih.gov/pubmed/26684610" TargetMode="External"/><Relationship Id="rId47" Type="http://schemas.openxmlformats.org/officeDocument/2006/relationships/hyperlink" Target="http://www.ncbi.nlm.nih.gov/pubmed/26642118" TargetMode="External"/><Relationship Id="rId48" Type="http://schemas.openxmlformats.org/officeDocument/2006/relationships/hyperlink" Target="http://www.ncbi.nlm.nih.gov/pubmed/26621048" TargetMode="External"/><Relationship Id="rId49" Type="http://schemas.openxmlformats.org/officeDocument/2006/relationships/hyperlink" Target="http://www.ncbi.nlm.nih.gov/pubmed/26620068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NULL"/><Relationship Id="rId6" Type="http://schemas.openxmlformats.org/officeDocument/2006/relationships/hyperlink" Target="http://www.ncbi.nlm.nih.gov/pubmed/26681484" TargetMode="External"/><Relationship Id="rId7" Type="http://schemas.openxmlformats.org/officeDocument/2006/relationships/hyperlink" Target="http://www.ncbi.nlm.nih.gov/pubmed/26676052" TargetMode="External"/><Relationship Id="rId8" Type="http://schemas.openxmlformats.org/officeDocument/2006/relationships/hyperlink" Target="http://www.ncbi.nlm.nih.gov/pubmed/26655943" TargetMode="External"/><Relationship Id="rId9" Type="http://schemas.openxmlformats.org/officeDocument/2006/relationships/hyperlink" Target="http://www.ncbi.nlm.nih.gov/pubmed/26699533" TargetMode="External"/><Relationship Id="rId30" Type="http://schemas.openxmlformats.org/officeDocument/2006/relationships/hyperlink" Target="http://www.ncbi.nlm.nih.gov/pubmed/26687577" TargetMode="External"/><Relationship Id="rId31" Type="http://schemas.openxmlformats.org/officeDocument/2006/relationships/hyperlink" Target="http://www.ncbi.nlm.nih.gov/pubmed/26684743" TargetMode="External"/><Relationship Id="rId32" Type="http://schemas.openxmlformats.org/officeDocument/2006/relationships/hyperlink" Target="http://www.ncbi.nlm.nih.gov/pubmed/26681783" TargetMode="External"/><Relationship Id="rId33" Type="http://schemas.openxmlformats.org/officeDocument/2006/relationships/hyperlink" Target="http://www.ncbi.nlm.nih.gov/pubmed/26672100" TargetMode="External"/><Relationship Id="rId34" Type="http://schemas.openxmlformats.org/officeDocument/2006/relationships/hyperlink" Target="http://www.ncbi.nlm.nih.gov/pubmed/26670052" TargetMode="External"/><Relationship Id="rId35" Type="http://schemas.openxmlformats.org/officeDocument/2006/relationships/hyperlink" Target="http://www.ncbi.nlm.nih.gov/pubmed/26670027" TargetMode="External"/><Relationship Id="rId36" Type="http://schemas.openxmlformats.org/officeDocument/2006/relationships/hyperlink" Target="http://www.ncbi.nlm.nih.gov/pubmed/26669739" TargetMode="External"/><Relationship Id="rId37" Type="http://schemas.openxmlformats.org/officeDocument/2006/relationships/hyperlink" Target="http://www.ncbi.nlm.nih.gov/pubmed/26662926" TargetMode="External"/><Relationship Id="rId38" Type="http://schemas.openxmlformats.org/officeDocument/2006/relationships/hyperlink" Target="http://www.ncbi.nlm.nih.gov/pubmed/26660917" TargetMode="External"/><Relationship Id="rId39" Type="http://schemas.openxmlformats.org/officeDocument/2006/relationships/hyperlink" Target="http://www.ncbi.nlm.nih.gov/pubmed/26660503" TargetMode="External"/><Relationship Id="rId80" Type="http://schemas.openxmlformats.org/officeDocument/2006/relationships/theme" Target="theme/theme1.xml"/><Relationship Id="rId70" Type="http://schemas.openxmlformats.org/officeDocument/2006/relationships/hyperlink" Target="http://www.ncbi.nlm.nih.gov/pubmed/26712862" TargetMode="External"/><Relationship Id="rId71" Type="http://schemas.openxmlformats.org/officeDocument/2006/relationships/hyperlink" Target="http://www.ncbi.nlm.nih.gov/pubmed/26707546" TargetMode="External"/><Relationship Id="rId72" Type="http://schemas.openxmlformats.org/officeDocument/2006/relationships/hyperlink" Target="http://www.ncbi.nlm.nih.gov/pubmed/26630146" TargetMode="External"/><Relationship Id="rId20" Type="http://schemas.openxmlformats.org/officeDocument/2006/relationships/hyperlink" Target="http://www.ncbi.nlm.nih.gov/pubmed/26699535" TargetMode="External"/><Relationship Id="rId21" Type="http://schemas.openxmlformats.org/officeDocument/2006/relationships/hyperlink" Target="http://www.ncbi.nlm.nih.gov/pubmed/26662924" TargetMode="External"/><Relationship Id="rId22" Type="http://schemas.openxmlformats.org/officeDocument/2006/relationships/hyperlink" Target="http://www.ncbi.nlm.nih.gov/pubmed/26703908" TargetMode="External"/><Relationship Id="rId23" Type="http://schemas.openxmlformats.org/officeDocument/2006/relationships/hyperlink" Target="http://www.ncbi.nlm.nih.gov/pubmed/26703904" TargetMode="External"/><Relationship Id="rId24" Type="http://schemas.openxmlformats.org/officeDocument/2006/relationships/hyperlink" Target="http://www.ncbi.nlm.nih.gov/pubmed/26703902" TargetMode="External"/><Relationship Id="rId25" Type="http://schemas.openxmlformats.org/officeDocument/2006/relationships/hyperlink" Target="http://www.ncbi.nlm.nih.gov/pubmed/26701834" TargetMode="External"/><Relationship Id="rId26" Type="http://schemas.openxmlformats.org/officeDocument/2006/relationships/hyperlink" Target="http://www.ncbi.nlm.nih.gov/pubmed/26699537" TargetMode="External"/><Relationship Id="rId27" Type="http://schemas.openxmlformats.org/officeDocument/2006/relationships/hyperlink" Target="http://www.ncbi.nlm.nih.gov/pubmed/26691242" TargetMode="External"/><Relationship Id="rId28" Type="http://schemas.openxmlformats.org/officeDocument/2006/relationships/hyperlink" Target="http://www.ncbi.nlm.nih.gov/pubmed/26690851" TargetMode="External"/><Relationship Id="rId29" Type="http://schemas.openxmlformats.org/officeDocument/2006/relationships/hyperlink" Target="http://www.ncbi.nlm.nih.gov/pubmed/26687714" TargetMode="External"/><Relationship Id="rId73" Type="http://schemas.openxmlformats.org/officeDocument/2006/relationships/hyperlink" Target="http://www.ncbi.nlm.nih.gov/pubmed/26653361" TargetMode="External"/><Relationship Id="rId74" Type="http://schemas.openxmlformats.org/officeDocument/2006/relationships/hyperlink" Target="http://www.ncbi.nlm.nih.gov/pubmed/26319923" TargetMode="External"/><Relationship Id="rId75" Type="http://schemas.openxmlformats.org/officeDocument/2006/relationships/hyperlink" Target="http://www.ncbi.nlm.nih.gov/pubmed/26699186" TargetMode="External"/><Relationship Id="rId76" Type="http://schemas.openxmlformats.org/officeDocument/2006/relationships/hyperlink" Target="http://www.ncbi.nlm.nih.gov/pubmed/26681471" TargetMode="External"/><Relationship Id="rId77" Type="http://schemas.openxmlformats.org/officeDocument/2006/relationships/hyperlink" Target="http://www.ncbi.nlm.nih.gov/pubmed/26716931" TargetMode="External"/><Relationship Id="rId78" Type="http://schemas.openxmlformats.org/officeDocument/2006/relationships/hyperlink" Target="http://www.ncbi.nlm.nih.gov/pubmed/26716919" TargetMode="External"/><Relationship Id="rId79" Type="http://schemas.openxmlformats.org/officeDocument/2006/relationships/fontTable" Target="fontTable.xml"/><Relationship Id="rId60" Type="http://schemas.openxmlformats.org/officeDocument/2006/relationships/hyperlink" Target="http://www.ncbi.nlm.nih.gov/pubmed/26707582" TargetMode="External"/><Relationship Id="rId61" Type="http://schemas.openxmlformats.org/officeDocument/2006/relationships/hyperlink" Target="http://www.ncbi.nlm.nih.gov/pubmed/26707579" TargetMode="External"/><Relationship Id="rId62" Type="http://schemas.openxmlformats.org/officeDocument/2006/relationships/hyperlink" Target="http://www.ncbi.nlm.nih.gov/pubmed/26706233" TargetMode="External"/><Relationship Id="rId10" Type="http://schemas.openxmlformats.org/officeDocument/2006/relationships/hyperlink" Target="http://www.ncbi.nlm.nih.gov/pubmed/26633607" TargetMode="External"/><Relationship Id="rId11" Type="http://schemas.openxmlformats.org/officeDocument/2006/relationships/hyperlink" Target="http://www.ncbi.nlm.nih.gov/pubmed/26628446" TargetMode="External"/><Relationship Id="rId12" Type="http://schemas.openxmlformats.org/officeDocument/2006/relationships/hyperlink" Target="http://www.ncbi.nlm.nih.gov/pubmed/26644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2240</Words>
  <Characters>12322</Characters>
  <Application>Microsoft Macintosh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toelen</dc:creator>
  <cp:keywords/>
  <dc:description/>
  <cp:lastModifiedBy>Edward Wouters</cp:lastModifiedBy>
  <cp:revision>2</cp:revision>
  <dcterms:created xsi:type="dcterms:W3CDTF">2016-01-13T18:38:00Z</dcterms:created>
  <dcterms:modified xsi:type="dcterms:W3CDTF">2016-01-13T18:38:00Z</dcterms:modified>
</cp:coreProperties>
</file>